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39"/>
        <w:gridCol w:w="2318"/>
        <w:gridCol w:w="2265"/>
        <w:gridCol w:w="2349"/>
      </w:tblGrid>
      <w:tr w:rsidR="00F81071" w:rsidRPr="00F468FA" w:rsidTr="00F81071">
        <w:tc>
          <w:tcPr>
            <w:tcW w:w="2392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393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393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</w:tr>
      <w:tr w:rsidR="00F81071" w:rsidTr="00F81071">
        <w:tc>
          <w:tcPr>
            <w:tcW w:w="2392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b/>
                <w:sz w:val="28"/>
                <w:szCs w:val="28"/>
              </w:rPr>
              <w:t>53.02.03 Инструментальное исполнительство по видам инструментов</w:t>
            </w:r>
          </w:p>
        </w:tc>
        <w:tc>
          <w:tcPr>
            <w:tcW w:w="2393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F81071" w:rsidRPr="00F468FA" w:rsidRDefault="00F81071" w:rsidP="00F8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9A14D8" w:rsidTr="00F81071">
        <w:tc>
          <w:tcPr>
            <w:tcW w:w="2392" w:type="dxa"/>
          </w:tcPr>
          <w:p w:rsidR="009A14D8" w:rsidRPr="00F468FA" w:rsidRDefault="009A14D8" w:rsidP="00F8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2393" w:type="dxa"/>
          </w:tcPr>
          <w:p w:rsidR="009A14D8" w:rsidRPr="00F468FA" w:rsidRDefault="009A14D8" w:rsidP="0099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9A14D8" w:rsidRPr="00F468FA" w:rsidRDefault="009A14D8" w:rsidP="0099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9A14D8" w:rsidRPr="00F468FA" w:rsidRDefault="009A14D8" w:rsidP="0099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9A14D8" w:rsidTr="00F81071">
        <w:tc>
          <w:tcPr>
            <w:tcW w:w="2392" w:type="dxa"/>
          </w:tcPr>
          <w:p w:rsidR="009A14D8" w:rsidRPr="00F468FA" w:rsidRDefault="009A14D8" w:rsidP="00F8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b/>
                <w:sz w:val="28"/>
                <w:szCs w:val="28"/>
              </w:rPr>
              <w:t>53.02.04 Вокальное искусство</w:t>
            </w:r>
          </w:p>
        </w:tc>
        <w:tc>
          <w:tcPr>
            <w:tcW w:w="2393" w:type="dxa"/>
          </w:tcPr>
          <w:p w:rsidR="009A14D8" w:rsidRPr="00F468FA" w:rsidRDefault="009A14D8" w:rsidP="0099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9A14D8" w:rsidRPr="00F468FA" w:rsidRDefault="009A14D8" w:rsidP="0099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9A14D8" w:rsidRPr="00F468FA" w:rsidRDefault="009A14D8" w:rsidP="0099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FA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C06FB8" w:rsidRDefault="00C06FB8"/>
    <w:sectPr w:rsidR="00C06FB8" w:rsidSect="00C0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1071"/>
    <w:rsid w:val="009A14D8"/>
    <w:rsid w:val="00C06FB8"/>
    <w:rsid w:val="00F468FA"/>
    <w:rsid w:val="00F8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123</cp:lastModifiedBy>
  <cp:revision>4</cp:revision>
  <dcterms:created xsi:type="dcterms:W3CDTF">2019-05-23T11:11:00Z</dcterms:created>
  <dcterms:modified xsi:type="dcterms:W3CDTF">2023-10-12T12:26:00Z</dcterms:modified>
</cp:coreProperties>
</file>