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1559"/>
        <w:gridCol w:w="1134"/>
        <w:gridCol w:w="992"/>
        <w:gridCol w:w="992"/>
        <w:gridCol w:w="3119"/>
        <w:gridCol w:w="1417"/>
        <w:gridCol w:w="2552"/>
        <w:gridCol w:w="1276"/>
        <w:gridCol w:w="737"/>
        <w:gridCol w:w="50"/>
        <w:gridCol w:w="310"/>
        <w:gridCol w:w="163"/>
      </w:tblGrid>
      <w:tr w:rsidR="0070141C" w:rsidRPr="00D849CD" w:rsidTr="00A6707A">
        <w:trPr>
          <w:gridAfter w:val="3"/>
          <w:wAfter w:w="523" w:type="dxa"/>
        </w:trPr>
        <w:tc>
          <w:tcPr>
            <w:tcW w:w="314" w:type="dxa"/>
            <w:vAlign w:val="center"/>
            <w:hideMark/>
          </w:tcPr>
          <w:p w:rsidR="0070141C" w:rsidRPr="00D849CD" w:rsidRDefault="00B80BC2" w:rsidP="00D849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0141C" w:rsidRPr="00D849CD" w:rsidRDefault="0070141C" w:rsidP="00D849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7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Звания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образования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70141C" w:rsidRPr="00D849CD" w:rsidRDefault="0070141C" w:rsidP="00D8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E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Андреенкова</w:t>
            </w:r>
            <w:proofErr w:type="spell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Петрозаводская государственная консерватория г. Петрозаводск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ДВС № 0650980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Default="00EB1094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присвоена высшая 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 по должности "преподаватель"</w:t>
            </w:r>
          </w:p>
          <w:p w:rsidR="00A3522E" w:rsidRPr="00D849CD" w:rsidRDefault="00A3522E" w:rsidP="000E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E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902-ОД от 25.11.2020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EB1094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0141C" w:rsidRPr="00E04C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E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E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E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Афонов</w:t>
            </w:r>
            <w:proofErr w:type="spell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37A1A" w:rsidRDefault="00F37A1A" w:rsidP="00F3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артист РФ</w:t>
            </w:r>
          </w:p>
          <w:p w:rsidR="0070141C" w:rsidRPr="00D849CD" w:rsidRDefault="00F37A1A" w:rsidP="00F3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19.07.04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Харьковский институт искусств им. И.П. Котляровского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серия 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-II № 243456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2719E" w:rsidRDefault="0072719E" w:rsidP="0072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</w:t>
            </w:r>
            <w:r w:rsidR="00FB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квалификационная категория по должности "преподаватель"</w:t>
            </w:r>
          </w:p>
          <w:p w:rsidR="008B4120" w:rsidRPr="00D849CD" w:rsidRDefault="0072719E" w:rsidP="0072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«концертмейстер»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2719E" w:rsidRDefault="0072719E" w:rsidP="0072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2719E" w:rsidP="007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 от </w:t>
            </w:r>
            <w:r w:rsidR="007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EB1094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7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</w:t>
            </w:r>
            <w:r w:rsidR="00E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E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Баудер</w:t>
            </w:r>
            <w:proofErr w:type="spell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артист РФ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22.11.99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высшего профессионального образования "Российская акаде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музыки имени Гнесиных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ПП-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598595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 и "конце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тмейстер"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221A" w:rsidRDefault="005A221A" w:rsidP="005A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5A221A" w:rsidP="005A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151-ОД от 26.02.2019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EB1094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E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E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Донецкий государственный музыкально-педагогический институт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серия 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-II № 186874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E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Берёзкина Н.В.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педагогический институт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УВ № 009033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FF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1074-ОД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F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B41CEC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92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E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07дн</w:t>
            </w:r>
          </w:p>
        </w:tc>
        <w:tc>
          <w:tcPr>
            <w:tcW w:w="50" w:type="dxa"/>
            <w:vAlign w:val="center"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E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Вожлакова</w:t>
            </w:r>
            <w:proofErr w:type="spell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академия музыки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F5E3B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041897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705E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присвоена высшая квалификационная категория по должности "преподаватель" и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"конце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тмейстер"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</w:t>
            </w:r>
          </w:p>
          <w:p w:rsidR="0070141C" w:rsidRPr="00D849CD" w:rsidRDefault="0070141C" w:rsidP="007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 от </w:t>
            </w:r>
            <w:r w:rsidR="007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E04C8D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0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864A79" w:rsidP="00E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И.В.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музыкальное училище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серия Я 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358028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Default="0070141C" w:rsidP="0083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"конце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тмейстер"</w:t>
            </w:r>
          </w:p>
          <w:p w:rsidR="003A409D" w:rsidRPr="00D849CD" w:rsidRDefault="003A409D" w:rsidP="003A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63F7A" w:rsidRDefault="00663F7A" w:rsidP="0066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663F7A" w:rsidP="0066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243-ОД от 26.03.2019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3D4E99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4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E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864A79" w:rsidP="00E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Гребенцова</w:t>
            </w:r>
            <w:proofErr w:type="spellEnd"/>
            <w:r w:rsidRPr="0089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 училище искусств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005344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D4E99" w:rsidRDefault="003D4E99" w:rsidP="003D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:rsidR="0070141C" w:rsidRPr="00D849CD" w:rsidRDefault="003D4E99" w:rsidP="003D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3D4E99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4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E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864A79" w:rsidP="00E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Гричановская</w:t>
            </w:r>
            <w:proofErr w:type="spell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государственная консерватория им.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Собинова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ДВС № 1325506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 и "конце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тмейстер"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7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 от 29.03.20</w:t>
            </w:r>
            <w:r w:rsidR="007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B41CEC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4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E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3A409D" w:rsidRDefault="00864A79" w:rsidP="00E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A409D" w:rsidRPr="003A409D" w:rsidRDefault="003A409D" w:rsidP="003A4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41C" w:rsidRPr="003A409D" w:rsidRDefault="0070141C" w:rsidP="003A4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F3999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 В.Н.</w:t>
            </w:r>
          </w:p>
          <w:p w:rsidR="0070141C" w:rsidRPr="00FF3999" w:rsidRDefault="0070141C" w:rsidP="00FF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8F5E3B" w:rsidRDefault="008F5E3B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3B" w:rsidRDefault="008F5E3B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3B" w:rsidRDefault="008F5E3B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3B" w:rsidRPr="00D849CD" w:rsidRDefault="008F5E3B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Default="0070141C" w:rsidP="0070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культуры РФ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23.11.93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государственная консерватория им.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Собинова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Г-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495988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</w:t>
            </w:r>
            <w:r w:rsidR="000F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 должности "преподаватель" </w:t>
            </w:r>
          </w:p>
          <w:p w:rsidR="00D705EC" w:rsidRDefault="00D705E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5EC" w:rsidRPr="00D849CD" w:rsidRDefault="00D705E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1074-ОД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F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3D4E99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E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Л.В.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Default="0070141C" w:rsidP="0070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культуры РФ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22.06.09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государственная консерватория им.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Собинова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Д-1 № 163746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 и "концертмейстер"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074-ОД от 25.12.2018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3D4E99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4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E0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85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Т.В.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"Тамбовский государственный музыкально-педагогический институт им.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Рахманинова"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серия ВСВ № 0644049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 и "конце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тмейстер"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7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 от </w:t>
            </w:r>
            <w:r w:rsidR="007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E04C8D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6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A15000" w:rsidP="00A1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Анна Валериевна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A15000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A15000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3E36C7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музыкальная академия Украины имени М.И. Чайковского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AA5DA5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КВ № 37318446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8B4120" w:rsidRPr="00D849CD" w:rsidRDefault="003E36C7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«преподаватель»</w:t>
            </w:r>
            <w:r w:rsidR="00A0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«концертмейстер»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Default="00633A12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AA5DA5" w:rsidRDefault="00AA5DA5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1170-од</w:t>
            </w:r>
          </w:p>
          <w:p w:rsidR="00AA5DA5" w:rsidRPr="00D849CD" w:rsidRDefault="00AA5DA5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28.12.2021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20A3D" w:rsidP="0072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7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7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7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Длотовская</w:t>
            </w:r>
            <w:proofErr w:type="spell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государственная консерватория им.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Собинова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серия 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626682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F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1074-ОД от 25.12.2018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3D4E99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4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49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Дроздецкая М.В.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государственная консерватория им.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Собинова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УВ № 152295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присвоена высшая квалификационная категория по должности "преподаватель" </w:t>
            </w:r>
          </w:p>
          <w:p w:rsidR="00D705EC" w:rsidRDefault="00D705E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5EC" w:rsidRDefault="00D705E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5EC" w:rsidRDefault="00D705E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5EC" w:rsidRPr="00D849CD" w:rsidRDefault="00D705E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8F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1163- ОД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F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B41CEC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4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3F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Дроздовская</w:t>
            </w:r>
            <w:proofErr w:type="spell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Default="0070141C" w:rsidP="0070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культуры РФ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20.08.07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музыкально-педагогический институт им. Гнесиных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серия 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826694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ED5696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</w:t>
            </w:r>
          </w:p>
          <w:p w:rsidR="00ED5696" w:rsidRPr="00ED5696" w:rsidRDefault="00ED5696" w:rsidP="00ED5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 «концертмейстер»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988-ОД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B41CEC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3F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864A79" w:rsidP="00E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Л.Б.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Default="0070141C" w:rsidP="0070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культуры РФ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15.06.99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государственная консерватория им.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Собинова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184421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8F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074-ОД от 25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3F273F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864A79" w:rsidP="00E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Л.М.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Default="0070141C" w:rsidP="0070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культуры РФ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30.07.99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музыкально-педагогический институт им. Гнесиных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Г-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560796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Default="008F5E3B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:rsidR="008B4120" w:rsidRPr="00D849CD" w:rsidRDefault="008B4120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B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3F273F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4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864A79" w:rsidP="00E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Землякова</w:t>
            </w:r>
            <w:proofErr w:type="spell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Default="0070141C" w:rsidP="0070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культуры РФ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04.09.95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музыкально-педагогический институт им. Гнесиных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серия 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457939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B4120" w:rsidRPr="00D849CD" w:rsidRDefault="00B80BC2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80BC2" w:rsidRDefault="00B80BC2" w:rsidP="00B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B80BC2" w:rsidP="00B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243-ОД от 26.03.2019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3D4E99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3F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864A79" w:rsidP="00E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932183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государственная консерватория им.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Собинова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серия 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959775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5B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присвоена </w:t>
            </w:r>
            <w:r w:rsidR="005B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по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реподаватель" 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B7AE2" w:rsidRDefault="005B7AE2" w:rsidP="005B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5B7AE2" w:rsidP="005B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512-ОД от 27.06.2019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3D4E99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3F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Казённова</w:t>
            </w:r>
            <w:proofErr w:type="spell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Я.Е.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государственная консерватория им.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Собинова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ИВС № 0519057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 и "конце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тмейстер"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39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1004-ОД от 27.11.2019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3D4E99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4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3F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Карбовничая</w:t>
            </w:r>
            <w:proofErr w:type="spell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государстве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нная консерватория им. А.В. Луна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чарского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ИВ № 176280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 и "конце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тмейстер"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40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363-ОД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3D4E99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3F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15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15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3F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183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32183" w:rsidRDefault="00E651B4" w:rsidP="00B41CE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32183" w:rsidRPr="00D849CD" w:rsidRDefault="00932183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32183" w:rsidRPr="00D849CD" w:rsidRDefault="00932183" w:rsidP="008F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32183" w:rsidRPr="00D849CD" w:rsidRDefault="00932183" w:rsidP="008F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32183" w:rsidRPr="00D849CD" w:rsidRDefault="00B41CEC" w:rsidP="008F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32183" w:rsidRPr="00D849CD" w:rsidRDefault="0089758E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высшего образования «Белгородский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институт искусств и культуры»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32183" w:rsidRPr="00D849CD" w:rsidRDefault="00932183" w:rsidP="008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</w:t>
            </w:r>
            <w:r w:rsidR="0089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113124 6111780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ED5696" w:rsidRDefault="00932183" w:rsidP="008F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присвоена высшая квалификационная </w:t>
            </w:r>
          </w:p>
          <w:p w:rsidR="00932183" w:rsidRDefault="00932183" w:rsidP="008F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 должности "преподаватель"</w:t>
            </w:r>
          </w:p>
          <w:p w:rsidR="00ED5696" w:rsidRPr="00D849CD" w:rsidRDefault="00ED5696" w:rsidP="008F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 занимаемой должности «концертмейстер»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26173" w:rsidRDefault="00932183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</w:t>
            </w:r>
          </w:p>
          <w:p w:rsidR="00932183" w:rsidRPr="00D849CD" w:rsidRDefault="00932183" w:rsidP="007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  <w:r w:rsidRPr="001F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 от </w:t>
            </w:r>
            <w:r w:rsidR="007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1F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32183" w:rsidRPr="00D849CD" w:rsidRDefault="00D83E0A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3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4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3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5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24дн</w:t>
            </w:r>
          </w:p>
        </w:tc>
        <w:tc>
          <w:tcPr>
            <w:tcW w:w="50" w:type="dxa"/>
            <w:vAlign w:val="center"/>
          </w:tcPr>
          <w:p w:rsidR="00932183" w:rsidRPr="00D849CD" w:rsidRDefault="00932183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E651B4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Горьковская государственная академия им.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Глинки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Д-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163854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3F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присвоена высшая квалификационная категория по должности "преподаватель" 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F63B0" w:rsidRDefault="003F63B0" w:rsidP="003F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3F63B0" w:rsidP="003F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151-ОД от 26.02.2019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3D4E99" w:rsidP="00E0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4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5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3F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864A79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Логутова</w:t>
            </w:r>
            <w:proofErr w:type="spell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филиал Ленинградской ордена Ленина государственной консерватории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ИВ № 568267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присвоена высшая квалификационная категория по должности "преподаватель" </w:t>
            </w:r>
          </w:p>
          <w:p w:rsidR="00A3522E" w:rsidRPr="00D849CD" w:rsidRDefault="00A3522E" w:rsidP="00A3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="00E3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 «концертмейстер»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40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363-ОД от 30.04.2019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3D4E99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5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3D4E99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Лычагина С.Н.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государственная консерватория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408333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 и "конце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тмейстер"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37A1A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988-ОД от 27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3D4E99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4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5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3D4E99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Макаревич Н.Н.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консерватория им. М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Мусоргского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Б-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441689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присвоена высшая квалификационная категория по должности "преподаватель" 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8360C" w:rsidRDefault="0048360C" w:rsidP="0048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48360C" w:rsidP="0048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151-ОД от 26.02.2019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3D4E99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0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5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4B28F1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М.В.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государственная академия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Г-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530024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 и "концертмейстер"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15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15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074-ОД от 25.12.2018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3D4E99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A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A6707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Матковская</w:t>
            </w:r>
            <w:proofErr w:type="spell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Смоленский государственный педагогический институт им.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 Маркса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серия КВ 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499172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705E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присвоена высшая квалификационная категория по должности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"преподаватель" 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</w:t>
            </w:r>
          </w:p>
          <w:p w:rsidR="0070141C" w:rsidRPr="00D849CD" w:rsidRDefault="004B28F1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936-од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09.12.2020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4B28F1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8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F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4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37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A6707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Л.А.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педагогический институт им. К. Маркса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серия Я 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532839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8F1" w:rsidRDefault="004B28F1" w:rsidP="004B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:rsidR="0070141C" w:rsidRPr="00D849CD" w:rsidRDefault="004B28F1" w:rsidP="004B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«преподаватель»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4B28F1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37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В.Г.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26173" w:rsidRDefault="00D26173" w:rsidP="00D2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культуры РФ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государственная консерватория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Я</w:t>
            </w:r>
          </w:p>
          <w:p w:rsidR="0070141C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287866</w:t>
            </w:r>
          </w:p>
          <w:p w:rsidR="00A3522E" w:rsidRDefault="00A3522E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22E" w:rsidRPr="00D849CD" w:rsidRDefault="00A3522E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 и "конце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тмейстер"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7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 от 11.04.20</w:t>
            </w:r>
            <w:r w:rsidR="007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B41CEC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0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37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Л.А.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государственная академия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Я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287865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 и "концертмейстер"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7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 от </w:t>
            </w:r>
            <w:r w:rsidR="007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E53A86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37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183" w:rsidRPr="00D849CD" w:rsidTr="00A6707A">
        <w:trPr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32183" w:rsidRDefault="00E651B4" w:rsidP="00A6707A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32183" w:rsidRDefault="00932183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В.И.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32183" w:rsidRPr="00D849CD" w:rsidRDefault="00932183" w:rsidP="008F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32183" w:rsidRPr="00D849CD" w:rsidRDefault="00932183" w:rsidP="008F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32183" w:rsidRPr="00D849CD" w:rsidRDefault="00932183" w:rsidP="008F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32183" w:rsidRPr="00D849CD" w:rsidRDefault="00932183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высшее зенитное арти</w:t>
            </w:r>
            <w:r w:rsidRPr="002D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ллерийское командное училище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32183" w:rsidRPr="001F3795" w:rsidRDefault="00932183" w:rsidP="008F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А-</w:t>
            </w:r>
            <w:proofErr w:type="gramStart"/>
            <w:r w:rsidRPr="002D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D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905932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32183" w:rsidRPr="001F3795" w:rsidRDefault="00932183" w:rsidP="008F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  <w:r w:rsidR="00ED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32183" w:rsidRPr="001F3795" w:rsidRDefault="00932183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32183" w:rsidRDefault="00B41CEC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37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3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37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01дн</w:t>
            </w:r>
          </w:p>
        </w:tc>
        <w:tc>
          <w:tcPr>
            <w:tcW w:w="523" w:type="dxa"/>
            <w:gridSpan w:val="3"/>
          </w:tcPr>
          <w:p w:rsidR="00932183" w:rsidRDefault="00932183" w:rsidP="003771EA">
            <w:pPr>
              <w:tabs>
                <w:tab w:val="left" w:pos="2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E53A86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Павлюченков В.Ф.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Default="0070141C" w:rsidP="0070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культуры РФ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15.02.06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государстве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нная консерватория им. А.В. Луна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чарского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РВ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062667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присвоена высшая квалификационная категория по должности "преподаватель" 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37A1A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815-ОД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E53A86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37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37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E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музыкальное училище им. Гнесиных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серия ЕТ 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374605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E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институт физической культуры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А-1 № 407954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E53A86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Панфёрова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В.А.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890413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"Смоленский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Default="000F2C00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</w:t>
            </w:r>
          </w:p>
          <w:p w:rsidR="000F2C00" w:rsidRDefault="000F2C00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106705</w:t>
            </w:r>
          </w:p>
          <w:p w:rsidR="000F2C00" w:rsidRPr="00D849CD" w:rsidRDefault="000F2C00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0359764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Default="00D83E0A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присвоена первая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квалификационная категория по 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  <w:p w:rsidR="008B4120" w:rsidRPr="00D849CD" w:rsidRDefault="00E35C8E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B2D25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888-ОД 28.10.2022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E53A86" w:rsidP="003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3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3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</w:t>
            </w:r>
            <w:proofErr w:type="spellEnd"/>
            <w:r w:rsidR="0037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  <w:r w:rsidR="0037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E53A86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С.Н.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государственная консерватория им.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Собинова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серия КВ 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556293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присвоена высшая квалификационная категория по должности "преподаватель" 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8360C" w:rsidRDefault="0048360C" w:rsidP="0048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48360C" w:rsidP="0048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151-ОД от 26.02.2019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E53A86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37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E53A86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Т.А.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Киргизский государственный институт искусств им. Б. </w:t>
            </w:r>
            <w:proofErr w:type="spell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Бейменалиевой</w:t>
            </w:r>
            <w:proofErr w:type="spellEnd"/>
            <w:r w:rsidR="008B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3E61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серия 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693872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5CBB" w:rsidRPr="00D849CD" w:rsidRDefault="0070141C" w:rsidP="00A3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 и "конце</w:t>
            </w:r>
            <w:r w:rsidR="0014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тмейстер"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E2E7B" w:rsidRPr="00DE2E7B" w:rsidRDefault="00DE2E7B" w:rsidP="00DE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DE2E7B" w:rsidP="00DE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1163- ОД от 31.12.2019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E53A86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4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37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E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705EC" w:rsidRPr="00D849CD" w:rsidRDefault="00D705E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40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7D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A6707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Резаков М.В.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Государственный институт культуры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ЦВ № 271684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присвоена высшая квалификационная категория по должности "преподаватель" 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E9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767-ОД от 24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09.2019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E53A86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2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4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20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A6707A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9366A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Кожухова Ольга Валерьевна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9366A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9366A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D7275B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ФПБОУ высшего профессионального образования «Российская академия музыки имени Гнесиных»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D7275B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107705 № 0040265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B750AA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B750AA" w:rsidP="0065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№1074од от 25.12.2018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DC673B" w:rsidP="0071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1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="0071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A6707A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202D49" w:rsidP="0020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Сёмичева</w:t>
            </w:r>
            <w:proofErr w:type="spellEnd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202D49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202D49" w:rsidP="002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202D49" w:rsidP="0020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областное музыкальное училище имени М.И. Глинки»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54528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серия </w:t>
            </w:r>
            <w:r w:rsidR="004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116733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41C" w:rsidRPr="00D849CD" w:rsidRDefault="0070141C" w:rsidP="0045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0111961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Default="00B55172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:rsidR="00B55172" w:rsidRPr="00D849CD" w:rsidRDefault="00B55172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«концертмейстер»</w:t>
            </w:r>
            <w:r w:rsidR="00E3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«преподаватель»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15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4535A3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AD4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Default="00A6707A" w:rsidP="00E6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Default="00C46864" w:rsidP="0020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Николаевич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Default="00C46864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Pr="00D849CD" w:rsidRDefault="007F1AD4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Default="00C46864" w:rsidP="00C4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Default="00C46864" w:rsidP="0020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«Московский государственный институт музыки имени 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482B" w:rsidRDefault="00B5482B" w:rsidP="0020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82B" w:rsidRDefault="00B5482B" w:rsidP="00B5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«Московский государственный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музыки имени 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482B" w:rsidRDefault="00B5482B" w:rsidP="0020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82B" w:rsidRDefault="00B5482B" w:rsidP="0020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Default="00C46864" w:rsidP="00C4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</w:t>
            </w:r>
            <w:r w:rsidR="00B5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бакалавра</w:t>
            </w:r>
          </w:p>
          <w:p w:rsidR="00C46864" w:rsidRDefault="00C46864" w:rsidP="00C4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117724 4694657</w:t>
            </w:r>
          </w:p>
          <w:p w:rsidR="00B5482B" w:rsidRPr="00D849CD" w:rsidRDefault="00B5482B" w:rsidP="00C4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магистра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107724 0771337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Default="00C46864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 занимаемой должности «преподаватель»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Pr="00D849CD" w:rsidRDefault="007F1AD4" w:rsidP="0015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Default="00C46864" w:rsidP="0033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00л00мес00дн</w:t>
            </w:r>
          </w:p>
        </w:tc>
        <w:tc>
          <w:tcPr>
            <w:tcW w:w="50" w:type="dxa"/>
            <w:vAlign w:val="center"/>
          </w:tcPr>
          <w:p w:rsidR="007F1AD4" w:rsidRPr="00D849CD" w:rsidRDefault="007F1AD4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E53A86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И.М.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ордена Ленина государственная консерватория им. Н.А. 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Римског</w:t>
            </w:r>
            <w:proofErr w:type="gramStart"/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Корсакова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А-1 № 377746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 и "конце</w:t>
            </w:r>
            <w:r w:rsidR="0014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тмейстер"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988-ОД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4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E53A86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DD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4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E53A86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Созонова О.В.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864" w:rsidRDefault="00C46864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864" w:rsidRDefault="00C46864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864" w:rsidRDefault="00C46864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864" w:rsidRDefault="00C46864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864" w:rsidRDefault="00C46864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педагогический институт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ВСБ № 0905960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Default="000B00FB" w:rsidP="002D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первая квалификационная категория по должности</w:t>
            </w:r>
          </w:p>
          <w:p w:rsidR="008B4120" w:rsidRPr="00D849CD" w:rsidRDefault="008B4120" w:rsidP="002D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Default="007578FF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578FF" w:rsidRDefault="007578FF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№45-ОД</w:t>
            </w:r>
          </w:p>
          <w:p w:rsidR="007578FF" w:rsidRDefault="007578FF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29.01.2020</w:t>
            </w:r>
          </w:p>
          <w:p w:rsidR="007578FF" w:rsidRDefault="007578FF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8FF" w:rsidRPr="00D849CD" w:rsidRDefault="007578FF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E53A86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0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4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00дн</w:t>
            </w:r>
          </w:p>
        </w:tc>
        <w:tc>
          <w:tcPr>
            <w:tcW w:w="50" w:type="dxa"/>
            <w:vAlign w:val="center"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E53A86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Е.Н.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Смоленский государственный педагогический институт 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ТВ № 518799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50FAD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первая квалификационная категория по должности</w:t>
            </w:r>
          </w:p>
          <w:p w:rsidR="008B4120" w:rsidRPr="00D849CD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609-ОД 29.06.2023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E53A86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0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45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E53A86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Федосеенкова</w:t>
            </w:r>
            <w:proofErr w:type="spell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ОГОУ высшего профессионального образования "Смоленский государственный институт искусств"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АВБ № 0118386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первая квалификационная категория по должности "преподаватель" и "конце</w:t>
            </w:r>
            <w:r w:rsidR="0014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тмейстер"</w:t>
            </w:r>
          </w:p>
          <w:p w:rsidR="001437F2" w:rsidRPr="00D849CD" w:rsidRDefault="001437F2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E53A86" w:rsidP="00E5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936-од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E5685C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0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B1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43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E53A86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Флейман</w:t>
            </w:r>
            <w:proofErr w:type="spell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Default="0070141C" w:rsidP="0070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культуры РФ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30.07.99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государственная консерватория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серия </w:t>
            </w:r>
            <w:proofErr w:type="gramStart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088495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</w:t>
            </w:r>
            <w:r w:rsidR="00E3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занимаемой должности «концертмейстер»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37F2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70141C" w:rsidRPr="00D849CD" w:rsidRDefault="0070141C" w:rsidP="0015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4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988-ОД</w:t>
            </w:r>
            <w:r w:rsidR="0015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27.11.2018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E53A86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E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E53A86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Шелаева Т.А.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Белорусская государственная консерватория им. А.В. </w:t>
            </w:r>
            <w:r w:rsidR="00F02007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Луначарского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серия НВ №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034500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присвоена высшая квалификационная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по должности "преподаватель" и "концертмейстер"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</w:t>
            </w:r>
          </w:p>
          <w:p w:rsidR="0070141C" w:rsidRPr="00D849CD" w:rsidRDefault="0070141C" w:rsidP="0015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074-ОД </w:t>
            </w:r>
            <w:r w:rsidR="0015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25.12.2018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E53A86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DD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E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1C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Pr="00D849CD" w:rsidRDefault="00E53A86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Г.П.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0141C" w:rsidRDefault="0070141C" w:rsidP="0070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 артист России</w:t>
            </w:r>
          </w:p>
          <w:p w:rsidR="0070141C" w:rsidRDefault="0070141C" w:rsidP="0070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26.07.00</w:t>
            </w:r>
          </w:p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консерватория им. М.И. Глинки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ЗВ № 411509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Default="0070141C" w:rsidP="001B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</w:t>
            </w:r>
            <w:r w:rsidR="001B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должности "преподаватель" </w:t>
            </w:r>
          </w:p>
          <w:p w:rsidR="00792215" w:rsidRPr="00D849CD" w:rsidRDefault="00792215" w:rsidP="001B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 «концертмейстера»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26173" w:rsidRDefault="0070141C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947EA5" w:rsidRDefault="0070141C" w:rsidP="009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52-ОД</w:t>
            </w:r>
          </w:p>
          <w:p w:rsidR="0070141C" w:rsidRPr="00D849CD" w:rsidRDefault="00947EA5" w:rsidP="009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29.01.2019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0141C" w:rsidRPr="00D849CD" w:rsidRDefault="00B13378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0141C"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3A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50" w:type="dxa"/>
            <w:vAlign w:val="center"/>
            <w:hideMark/>
          </w:tcPr>
          <w:p w:rsidR="0070141C" w:rsidRPr="00D849CD" w:rsidRDefault="0070141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E85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F0E85" w:rsidRDefault="00A6707A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F0E85" w:rsidRPr="00D849CD" w:rsidRDefault="008C2ABB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Надирашвили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Г.Л.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8C2ABB" w:rsidRDefault="008C2ABB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  <w:p w:rsidR="000F0E85" w:rsidRPr="00D849CD" w:rsidRDefault="008C2ABB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мейстер</w:t>
            </w:r>
            <w:proofErr w:type="spellEnd"/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F0E85" w:rsidRDefault="000F0E85" w:rsidP="0070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F0E85" w:rsidRPr="00D849CD" w:rsidRDefault="008C2ABB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F0E85" w:rsidRPr="00D849CD" w:rsidRDefault="008C2ABB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государственный педагогический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им.В.И.Ленина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F0E85" w:rsidRPr="00D849CD" w:rsidRDefault="000F0E85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8C2ABB" w:rsidRDefault="008C2ABB" w:rsidP="008C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:rsidR="000F0E85" w:rsidRPr="00D849CD" w:rsidRDefault="008C2ABB" w:rsidP="008C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«концертмейстер»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F0E85" w:rsidRPr="00D849CD" w:rsidRDefault="000F0E85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F0E85" w:rsidRDefault="008C2ABB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A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 09дн</w:t>
            </w:r>
          </w:p>
        </w:tc>
        <w:tc>
          <w:tcPr>
            <w:tcW w:w="50" w:type="dxa"/>
            <w:vAlign w:val="center"/>
          </w:tcPr>
          <w:p w:rsidR="000F0E85" w:rsidRPr="00D849CD" w:rsidRDefault="000F0E85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E85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F0E85" w:rsidRDefault="00A6707A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F0E85" w:rsidRPr="00D849CD" w:rsidRDefault="008C2ABB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О.Н.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F0E85" w:rsidRDefault="008C2ABB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proofErr w:type="spellEnd"/>
          </w:p>
          <w:p w:rsidR="008C2ABB" w:rsidRPr="00D849CD" w:rsidRDefault="008C2ABB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F0E85" w:rsidRDefault="000F0E85" w:rsidP="0070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F0E85" w:rsidRPr="00D849CD" w:rsidRDefault="008C2ABB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F0E85" w:rsidRPr="00D849CD" w:rsidRDefault="008C2ABB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ОГОУ ВПО «Смоленский государственный институт искусств»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F0E85" w:rsidRPr="00D849CD" w:rsidRDefault="000F0E85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8C2ABB" w:rsidRDefault="008C2ABB" w:rsidP="008C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:rsidR="000F0E85" w:rsidRPr="00D849CD" w:rsidRDefault="008C2ABB" w:rsidP="008C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F0E85" w:rsidRPr="00D849CD" w:rsidRDefault="000F0E85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0F0E85" w:rsidRDefault="008C2ABB" w:rsidP="005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5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 14дн</w:t>
            </w:r>
          </w:p>
        </w:tc>
        <w:tc>
          <w:tcPr>
            <w:tcW w:w="50" w:type="dxa"/>
            <w:vAlign w:val="center"/>
          </w:tcPr>
          <w:p w:rsidR="000F0E85" w:rsidRPr="00D849CD" w:rsidRDefault="000F0E85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AD4" w:rsidRPr="00D849CD" w:rsidTr="00A6707A">
        <w:trPr>
          <w:gridAfter w:val="2"/>
          <w:wAfter w:w="47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Default="007F1AD4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Default="007F1AD4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</w:t>
            </w:r>
          </w:p>
          <w:p w:rsidR="007F1AD4" w:rsidRDefault="007F1AD4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Default="007F1AD4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Default="007F1AD4" w:rsidP="0070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Default="007F1AD4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Default="007F1AD4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Тамбовский филиал Московского Ордена Трудового Красного Знамени </w:t>
            </w:r>
          </w:p>
          <w:p w:rsidR="007F1AD4" w:rsidRDefault="007F1AD4" w:rsidP="007F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института культуры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Pr="00D849CD" w:rsidRDefault="00E079C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УВ 148718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Pr="00D849CD" w:rsidRDefault="00E079CC" w:rsidP="008C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 «преподаватель»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Pr="00D849CD" w:rsidRDefault="007F1AD4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Default="007F1AD4" w:rsidP="00BE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37л.0</w:t>
            </w:r>
            <w:r w:rsidR="00BE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50" w:type="dxa"/>
            <w:vAlign w:val="center"/>
          </w:tcPr>
          <w:p w:rsidR="007F1AD4" w:rsidRPr="00D849CD" w:rsidRDefault="007F1AD4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0E" w:rsidRPr="00D849CD" w:rsidTr="00A6707A">
        <w:trPr>
          <w:gridAfter w:val="1"/>
          <w:wAfter w:w="163" w:type="dxa"/>
          <w:trHeight w:val="645"/>
        </w:trPr>
        <w:tc>
          <w:tcPr>
            <w:tcW w:w="31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9510E" w:rsidRDefault="007F1AD4" w:rsidP="00A6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F1AD4" w:rsidRDefault="00BE0250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С.В.</w:t>
            </w:r>
            <w:r w:rsidR="007F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9510E" w:rsidRDefault="007F1AD4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9510E" w:rsidRDefault="0019510E" w:rsidP="0070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9510E" w:rsidRDefault="007F1AD4" w:rsidP="00BE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BE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специальное</w:t>
            </w:r>
          </w:p>
        </w:tc>
        <w:tc>
          <w:tcPr>
            <w:tcW w:w="311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9510E" w:rsidRDefault="00BE0250" w:rsidP="00D2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«Смоленское областное музыкальное училище имени М.И. Глинки»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9510E" w:rsidRPr="00D849CD" w:rsidRDefault="00E079CC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116705 0000049</w:t>
            </w:r>
          </w:p>
        </w:tc>
        <w:tc>
          <w:tcPr>
            <w:tcW w:w="255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9510E" w:rsidRDefault="00E079CC" w:rsidP="008C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:rsidR="00E079CC" w:rsidRPr="00D849CD" w:rsidRDefault="00E079CC" w:rsidP="008C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«концертмейстер»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9510E" w:rsidRPr="00D849CD" w:rsidRDefault="0019510E" w:rsidP="008F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19510E" w:rsidRDefault="007F1AD4" w:rsidP="003E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00л.</w:t>
            </w:r>
            <w:r w:rsidR="007D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  <w:r w:rsidR="003E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D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дн.</w:t>
            </w:r>
          </w:p>
        </w:tc>
        <w:tc>
          <w:tcPr>
            <w:tcW w:w="360" w:type="dxa"/>
            <w:gridSpan w:val="2"/>
            <w:vAlign w:val="center"/>
          </w:tcPr>
          <w:p w:rsidR="0019510E" w:rsidRDefault="0019510E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AD4" w:rsidRDefault="007F1AD4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AD4" w:rsidRDefault="007F1AD4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AD4" w:rsidRDefault="007F1AD4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AD4" w:rsidRPr="00D849CD" w:rsidRDefault="007F1AD4" w:rsidP="00D8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378" w:rsidRDefault="00195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1AD4" w:rsidRDefault="007F1AD4">
      <w:pPr>
        <w:rPr>
          <w:rFonts w:ascii="Times New Roman" w:hAnsi="Times New Roman" w:cs="Times New Roman"/>
          <w:sz w:val="24"/>
          <w:szCs w:val="24"/>
        </w:rPr>
      </w:pPr>
    </w:p>
    <w:p w:rsidR="00836216" w:rsidRDefault="00B13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13378" w:rsidRDefault="00B13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941FB8" w:rsidRPr="00941FB8" w:rsidRDefault="00941FB8">
      <w:pPr>
        <w:rPr>
          <w:rFonts w:ascii="Times New Roman" w:hAnsi="Times New Roman" w:cs="Times New Roman"/>
          <w:b/>
          <w:sz w:val="36"/>
          <w:szCs w:val="36"/>
        </w:rPr>
      </w:pPr>
      <w:r w:rsidRPr="00941FB8">
        <w:rPr>
          <w:rFonts w:ascii="Times New Roman" w:hAnsi="Times New Roman" w:cs="Times New Roman"/>
          <w:b/>
          <w:sz w:val="36"/>
          <w:szCs w:val="36"/>
        </w:rPr>
        <w:t xml:space="preserve">Совместители </w:t>
      </w:r>
      <w:r w:rsidR="00864A79">
        <w:rPr>
          <w:rFonts w:ascii="Times New Roman" w:hAnsi="Times New Roman" w:cs="Times New Roman"/>
          <w:b/>
          <w:sz w:val="36"/>
          <w:szCs w:val="36"/>
        </w:rPr>
        <w:t>(срочный трудовой договор)</w:t>
      </w:r>
    </w:p>
    <w:tbl>
      <w:tblPr>
        <w:tblW w:w="1419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417"/>
        <w:gridCol w:w="1134"/>
        <w:gridCol w:w="992"/>
        <w:gridCol w:w="992"/>
        <w:gridCol w:w="3262"/>
        <w:gridCol w:w="1275"/>
        <w:gridCol w:w="2553"/>
        <w:gridCol w:w="1276"/>
        <w:gridCol w:w="737"/>
        <w:gridCol w:w="50"/>
        <w:gridCol w:w="50"/>
      </w:tblGrid>
      <w:tr w:rsidR="006B0A2F" w:rsidTr="006B0A2F">
        <w:trPr>
          <w:trHeight w:val="735"/>
        </w:trPr>
        <w:tc>
          <w:tcPr>
            <w:tcW w:w="4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Звания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образования</w:t>
            </w:r>
          </w:p>
        </w:tc>
        <w:tc>
          <w:tcPr>
            <w:tcW w:w="32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  <w:tc>
          <w:tcPr>
            <w:tcW w:w="255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6B0A2F" w:rsidRDefault="006B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50" w:type="dxa"/>
          </w:tcPr>
          <w:p w:rsidR="006B0A2F" w:rsidRDefault="006B0A2F">
            <w:pPr>
              <w:spacing w:after="0"/>
              <w:rPr>
                <w:rFonts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6B0A2F" w:rsidRDefault="006B0A2F">
            <w:pPr>
              <w:spacing w:after="0"/>
              <w:rPr>
                <w:rFonts w:cs="Times New Roman"/>
              </w:rPr>
            </w:pPr>
          </w:p>
        </w:tc>
      </w:tr>
      <w:tr w:rsidR="006B0A2F" w:rsidTr="006B0A2F">
        <w:trPr>
          <w:trHeight w:val="435"/>
        </w:trPr>
        <w:tc>
          <w:tcPr>
            <w:tcW w:w="4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государственный институт искусств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 и "концертмейстер"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6B0A2F" w:rsidRDefault="006B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№1074-ОД от 25.12.2018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531891" w:rsidP="00BE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0</w:t>
            </w:r>
            <w:r w:rsidR="00BE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B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0" w:type="dxa"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A2F" w:rsidTr="006B0A2F">
        <w:trPr>
          <w:trHeight w:val="435"/>
        </w:trPr>
        <w:tc>
          <w:tcPr>
            <w:tcW w:w="4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Ю.А.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ОГОУ высшего профессионального образования "Смоленский государственный институт искусств"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АБВ № 0118385</w:t>
            </w:r>
          </w:p>
        </w:tc>
        <w:tc>
          <w:tcPr>
            <w:tcW w:w="255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«концертмейстер»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 w:rsidP="00BE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33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0" w:type="dxa"/>
          </w:tcPr>
          <w:p w:rsidR="006B0A2F" w:rsidRDefault="006B0A2F">
            <w:pPr>
              <w:spacing w:after="0"/>
              <w:rPr>
                <w:rFonts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6B0A2F" w:rsidRDefault="006B0A2F">
            <w:pPr>
              <w:spacing w:after="0"/>
              <w:rPr>
                <w:rFonts w:cs="Times New Roman"/>
              </w:rPr>
            </w:pPr>
          </w:p>
        </w:tc>
      </w:tr>
      <w:tr w:rsidR="006B0A2F" w:rsidTr="006B0A2F">
        <w:trPr>
          <w:trHeight w:val="645"/>
        </w:trPr>
        <w:tc>
          <w:tcPr>
            <w:tcW w:w="4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Г.П.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государственная консерватория им. Л.В. Собинова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ЦВ № 104949</w:t>
            </w:r>
          </w:p>
        </w:tc>
        <w:tc>
          <w:tcPr>
            <w:tcW w:w="255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высшая квалификационная категория по должности "преподаватель" и "концертмейстер"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6B0A2F" w:rsidRDefault="006B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243-ОД от 26.03.2019</w:t>
            </w: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 w:rsidP="00BE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0</w:t>
            </w:r>
            <w:r w:rsidR="00BE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0" w:type="dxa"/>
          </w:tcPr>
          <w:p w:rsidR="006B0A2F" w:rsidRDefault="006B0A2F">
            <w:pPr>
              <w:spacing w:after="0"/>
              <w:rPr>
                <w:rFonts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6B0A2F" w:rsidRDefault="006B0A2F">
            <w:pPr>
              <w:spacing w:after="0"/>
              <w:rPr>
                <w:rFonts w:cs="Times New Roman"/>
              </w:rPr>
            </w:pPr>
          </w:p>
        </w:tc>
      </w:tr>
      <w:tr w:rsidR="006B0A2F" w:rsidTr="006B0A2F">
        <w:trPr>
          <w:trHeight w:val="645"/>
        </w:trPr>
        <w:tc>
          <w:tcPr>
            <w:tcW w:w="4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К.О.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"Петрозаводская государственная консерватория имени А.К. Глазунова" г. Петрозаводск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 101005  0538392 выдан 04.07.2019</w:t>
            </w:r>
          </w:p>
        </w:tc>
        <w:tc>
          <w:tcPr>
            <w:tcW w:w="255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«преподаватель»</w:t>
            </w:r>
            <w:r w:rsidR="0079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</w:p>
          <w:p w:rsidR="00792215" w:rsidRDefault="0079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«концертмейстер»</w:t>
            </w:r>
          </w:p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A2F" w:rsidRDefault="006B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 w:rsidP="00BE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0</w:t>
            </w:r>
            <w:r w:rsidR="00BE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53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11дн</w:t>
            </w:r>
          </w:p>
        </w:tc>
        <w:tc>
          <w:tcPr>
            <w:tcW w:w="50" w:type="dxa"/>
          </w:tcPr>
          <w:p w:rsidR="006B0A2F" w:rsidRDefault="006B0A2F">
            <w:pPr>
              <w:tabs>
                <w:tab w:val="left" w:pos="2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hideMark/>
          </w:tcPr>
          <w:p w:rsidR="006B0A2F" w:rsidRDefault="006B0A2F">
            <w:pPr>
              <w:tabs>
                <w:tab w:val="left" w:pos="2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6B0A2F" w:rsidTr="006B0A2F">
        <w:trPr>
          <w:trHeight w:val="435"/>
        </w:trPr>
        <w:tc>
          <w:tcPr>
            <w:tcW w:w="4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Прудникова И.В.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ОГОУ высшего профессионального образования "Смоленский государственный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искусств"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серия ВСГ № 0158444</w:t>
            </w:r>
          </w:p>
        </w:tc>
        <w:tc>
          <w:tcPr>
            <w:tcW w:w="255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 w:rsidP="0066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66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0" w:type="dxa"/>
          </w:tcPr>
          <w:p w:rsidR="006B0A2F" w:rsidRDefault="006B0A2F">
            <w:pPr>
              <w:spacing w:after="0"/>
              <w:rPr>
                <w:rFonts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6B0A2F" w:rsidRDefault="006B0A2F">
            <w:pPr>
              <w:spacing w:after="0"/>
              <w:rPr>
                <w:rFonts w:cs="Times New Roman"/>
              </w:rPr>
            </w:pPr>
          </w:p>
        </w:tc>
      </w:tr>
      <w:tr w:rsidR="006B0A2F" w:rsidTr="006B0A2F">
        <w:trPr>
          <w:trHeight w:val="645"/>
        </w:trPr>
        <w:tc>
          <w:tcPr>
            <w:tcW w:w="4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AB731D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Киевский национальный университет культуры и искусства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КВ № 28910625</w:t>
            </w:r>
          </w:p>
        </w:tc>
        <w:tc>
          <w:tcPr>
            <w:tcW w:w="255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A2F" w:rsidRDefault="006B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 w:rsidP="0066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66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0" w:type="dxa"/>
          </w:tcPr>
          <w:p w:rsidR="006B0A2F" w:rsidRDefault="006B0A2F">
            <w:pPr>
              <w:tabs>
                <w:tab w:val="left" w:pos="2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hideMark/>
          </w:tcPr>
          <w:p w:rsidR="006B0A2F" w:rsidRDefault="006B0A2F">
            <w:pPr>
              <w:tabs>
                <w:tab w:val="left" w:pos="2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6B0A2F" w:rsidTr="006B0A2F">
        <w:trPr>
          <w:trHeight w:val="435"/>
        </w:trPr>
        <w:tc>
          <w:tcPr>
            <w:tcW w:w="4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A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А.Н.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государственный университет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АВС № 0959762</w:t>
            </w:r>
          </w:p>
        </w:tc>
        <w:tc>
          <w:tcPr>
            <w:tcW w:w="255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:rsidR="006B0A2F" w:rsidRDefault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«преподаватель»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>
            <w:pPr>
              <w:spacing w:after="0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B0A2F" w:rsidRDefault="006B0A2F" w:rsidP="0066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3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0</w:t>
            </w:r>
            <w:r w:rsidR="0066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B5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22дн</w:t>
            </w:r>
          </w:p>
        </w:tc>
        <w:tc>
          <w:tcPr>
            <w:tcW w:w="50" w:type="dxa"/>
          </w:tcPr>
          <w:p w:rsidR="006B0A2F" w:rsidRDefault="006B0A2F">
            <w:pPr>
              <w:spacing w:after="0"/>
              <w:rPr>
                <w:rFonts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6B0A2F" w:rsidRDefault="006B0A2F">
            <w:pPr>
              <w:spacing w:after="0"/>
              <w:rPr>
                <w:rFonts w:cs="Times New Roman"/>
              </w:rPr>
            </w:pPr>
          </w:p>
        </w:tc>
      </w:tr>
      <w:tr w:rsidR="004155FA" w:rsidTr="006B0A2F">
        <w:trPr>
          <w:trHeight w:val="435"/>
        </w:trPr>
        <w:tc>
          <w:tcPr>
            <w:tcW w:w="4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155FA" w:rsidRDefault="00AB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155FA" w:rsidRDefault="0041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Каждан И.А.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155FA" w:rsidRDefault="0041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155FA" w:rsidRDefault="00712F18" w:rsidP="0071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деятель искусств автономной республики Крым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33552" w:rsidRDefault="004155FA" w:rsidP="0041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F33552" w:rsidRPr="00F33552" w:rsidRDefault="00F33552" w:rsidP="00F3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552" w:rsidRDefault="00F33552" w:rsidP="00F3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FA" w:rsidRPr="00F33552" w:rsidRDefault="00F33552" w:rsidP="00F33552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155FA" w:rsidRDefault="0041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музыкальная академия Украины имени П.И. Чайковского</w:t>
            </w: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155FA" w:rsidRDefault="0041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КВ №14173691</w:t>
            </w:r>
          </w:p>
        </w:tc>
        <w:tc>
          <w:tcPr>
            <w:tcW w:w="255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155FA" w:rsidRDefault="005561F3" w:rsidP="0055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занимаемой должности «преподаватель» 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155FA" w:rsidRDefault="004155FA">
            <w:pPr>
              <w:spacing w:after="0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4155FA" w:rsidRDefault="006151A4" w:rsidP="0066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r w:rsidR="007D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мес.00дн</w:t>
            </w:r>
          </w:p>
        </w:tc>
        <w:tc>
          <w:tcPr>
            <w:tcW w:w="50" w:type="dxa"/>
          </w:tcPr>
          <w:p w:rsidR="004155FA" w:rsidRDefault="004155FA">
            <w:pPr>
              <w:spacing w:after="0"/>
              <w:rPr>
                <w:rFonts w:cs="Times New Roman"/>
              </w:rPr>
            </w:pPr>
          </w:p>
        </w:tc>
        <w:tc>
          <w:tcPr>
            <w:tcW w:w="50" w:type="dxa"/>
            <w:vAlign w:val="center"/>
          </w:tcPr>
          <w:p w:rsidR="004155FA" w:rsidRDefault="004155FA">
            <w:pPr>
              <w:spacing w:after="0"/>
              <w:rPr>
                <w:rFonts w:cs="Times New Roman"/>
              </w:rPr>
            </w:pPr>
          </w:p>
        </w:tc>
      </w:tr>
      <w:tr w:rsidR="00F33552" w:rsidTr="006B0A2F">
        <w:trPr>
          <w:trHeight w:val="435"/>
        </w:trPr>
        <w:tc>
          <w:tcPr>
            <w:tcW w:w="4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33552" w:rsidRDefault="00F3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33552" w:rsidRDefault="00F3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33552" w:rsidRDefault="00F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33552" w:rsidRDefault="00F33552" w:rsidP="0071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33552" w:rsidRDefault="00F33552" w:rsidP="00F3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33552" w:rsidRDefault="0057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государственная консерватория имени Т.И. Чайковского</w:t>
            </w:r>
          </w:p>
          <w:p w:rsidR="00572BF5" w:rsidRDefault="00572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33552" w:rsidRDefault="0057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ВСБ 0638936</w:t>
            </w:r>
          </w:p>
        </w:tc>
        <w:tc>
          <w:tcPr>
            <w:tcW w:w="2553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33552" w:rsidRDefault="00855AD8" w:rsidP="0055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7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33552" w:rsidRDefault="00F33552">
            <w:pPr>
              <w:spacing w:after="0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33552" w:rsidRDefault="00855AD8" w:rsidP="0066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00л11мес08дн</w:t>
            </w:r>
          </w:p>
        </w:tc>
        <w:tc>
          <w:tcPr>
            <w:tcW w:w="50" w:type="dxa"/>
          </w:tcPr>
          <w:p w:rsidR="00F33552" w:rsidRDefault="00F33552">
            <w:pPr>
              <w:spacing w:after="0"/>
              <w:rPr>
                <w:rFonts w:cs="Times New Roman"/>
              </w:rPr>
            </w:pPr>
          </w:p>
        </w:tc>
        <w:tc>
          <w:tcPr>
            <w:tcW w:w="50" w:type="dxa"/>
            <w:vAlign w:val="center"/>
          </w:tcPr>
          <w:p w:rsidR="00F33552" w:rsidRDefault="00F33552">
            <w:pPr>
              <w:spacing w:after="0"/>
              <w:rPr>
                <w:rFonts w:cs="Times New Roman"/>
              </w:rPr>
            </w:pPr>
          </w:p>
        </w:tc>
      </w:tr>
    </w:tbl>
    <w:p w:rsidR="00F33552" w:rsidRDefault="00F33552" w:rsidP="00F33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3552" w:rsidRDefault="00F33552" w:rsidP="00941FB8">
      <w:pPr>
        <w:rPr>
          <w:rFonts w:ascii="Times New Roman" w:hAnsi="Times New Roman" w:cs="Times New Roman"/>
          <w:sz w:val="24"/>
          <w:szCs w:val="24"/>
        </w:rPr>
      </w:pPr>
    </w:p>
    <w:p w:rsidR="00941FB8" w:rsidRPr="00836216" w:rsidRDefault="00941FB8">
      <w:pPr>
        <w:rPr>
          <w:rFonts w:ascii="Times New Roman" w:hAnsi="Times New Roman" w:cs="Times New Roman"/>
          <w:sz w:val="24"/>
          <w:szCs w:val="24"/>
        </w:rPr>
      </w:pPr>
    </w:p>
    <w:sectPr w:rsidR="00941FB8" w:rsidRPr="00836216" w:rsidSect="00D849C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B0" w:rsidRDefault="003C12B0" w:rsidP="00CE486A">
      <w:pPr>
        <w:spacing w:after="0" w:line="240" w:lineRule="auto"/>
      </w:pPr>
      <w:r>
        <w:separator/>
      </w:r>
    </w:p>
  </w:endnote>
  <w:endnote w:type="continuationSeparator" w:id="0">
    <w:p w:rsidR="003C12B0" w:rsidRDefault="003C12B0" w:rsidP="00CE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B0" w:rsidRDefault="003C12B0" w:rsidP="00CE486A">
      <w:pPr>
        <w:spacing w:after="0" w:line="240" w:lineRule="auto"/>
      </w:pPr>
      <w:r>
        <w:separator/>
      </w:r>
    </w:p>
  </w:footnote>
  <w:footnote w:type="continuationSeparator" w:id="0">
    <w:p w:rsidR="003C12B0" w:rsidRDefault="003C12B0" w:rsidP="00CE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25" w:rsidRPr="00CE486A" w:rsidRDefault="007B2D25">
    <w:pPr>
      <w:pStyle w:val="a3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 xml:space="preserve">ОТЧЕТ НА  01 сентября  2023 </w:t>
    </w:r>
    <w:r w:rsidRPr="00CE486A">
      <w:rPr>
        <w:rFonts w:ascii="Times New Roman" w:hAnsi="Times New Roman" w:cs="Times New Roman"/>
        <w:b/>
        <w:sz w:val="40"/>
        <w:szCs w:val="40"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CD"/>
    <w:rsid w:val="00000682"/>
    <w:rsid w:val="00031EF9"/>
    <w:rsid w:val="000466AC"/>
    <w:rsid w:val="00053263"/>
    <w:rsid w:val="00095A57"/>
    <w:rsid w:val="000A2D92"/>
    <w:rsid w:val="000B00FB"/>
    <w:rsid w:val="000E0115"/>
    <w:rsid w:val="000F0E85"/>
    <w:rsid w:val="000F111B"/>
    <w:rsid w:val="000F2C00"/>
    <w:rsid w:val="000F6A0D"/>
    <w:rsid w:val="000F7BA3"/>
    <w:rsid w:val="00112160"/>
    <w:rsid w:val="001133E5"/>
    <w:rsid w:val="001257F4"/>
    <w:rsid w:val="00131D4D"/>
    <w:rsid w:val="001437F2"/>
    <w:rsid w:val="00154528"/>
    <w:rsid w:val="001631A0"/>
    <w:rsid w:val="0019510E"/>
    <w:rsid w:val="00197555"/>
    <w:rsid w:val="001B3F80"/>
    <w:rsid w:val="001B406C"/>
    <w:rsid w:val="001C0298"/>
    <w:rsid w:val="001F3795"/>
    <w:rsid w:val="00202D49"/>
    <w:rsid w:val="00247D98"/>
    <w:rsid w:val="00252A2F"/>
    <w:rsid w:val="0026227E"/>
    <w:rsid w:val="00296EBB"/>
    <w:rsid w:val="002A104F"/>
    <w:rsid w:val="002D37BD"/>
    <w:rsid w:val="002D7B0E"/>
    <w:rsid w:val="002E43B3"/>
    <w:rsid w:val="002F7E71"/>
    <w:rsid w:val="0030277C"/>
    <w:rsid w:val="00306A15"/>
    <w:rsid w:val="00333BA9"/>
    <w:rsid w:val="003418D6"/>
    <w:rsid w:val="003619AE"/>
    <w:rsid w:val="003771EA"/>
    <w:rsid w:val="00397731"/>
    <w:rsid w:val="003A409D"/>
    <w:rsid w:val="003A7B41"/>
    <w:rsid w:val="003C12B0"/>
    <w:rsid w:val="003D4E99"/>
    <w:rsid w:val="003D5004"/>
    <w:rsid w:val="003E321A"/>
    <w:rsid w:val="003E36C7"/>
    <w:rsid w:val="003F273F"/>
    <w:rsid w:val="003F63B0"/>
    <w:rsid w:val="00400B35"/>
    <w:rsid w:val="00403391"/>
    <w:rsid w:val="004155FA"/>
    <w:rsid w:val="0044320A"/>
    <w:rsid w:val="004535A3"/>
    <w:rsid w:val="004609E7"/>
    <w:rsid w:val="00470229"/>
    <w:rsid w:val="004709A5"/>
    <w:rsid w:val="0048360C"/>
    <w:rsid w:val="00490DCE"/>
    <w:rsid w:val="004B28F1"/>
    <w:rsid w:val="004C556B"/>
    <w:rsid w:val="004D42C6"/>
    <w:rsid w:val="004E2193"/>
    <w:rsid w:val="004F6601"/>
    <w:rsid w:val="00503DBC"/>
    <w:rsid w:val="00503FFC"/>
    <w:rsid w:val="00513E61"/>
    <w:rsid w:val="00526868"/>
    <w:rsid w:val="00531891"/>
    <w:rsid w:val="00531CB9"/>
    <w:rsid w:val="00542814"/>
    <w:rsid w:val="00555A63"/>
    <w:rsid w:val="005561F3"/>
    <w:rsid w:val="00563DBA"/>
    <w:rsid w:val="00567ED6"/>
    <w:rsid w:val="00570DF6"/>
    <w:rsid w:val="00572BF5"/>
    <w:rsid w:val="005A221A"/>
    <w:rsid w:val="005A6C65"/>
    <w:rsid w:val="005B7AE2"/>
    <w:rsid w:val="005E035F"/>
    <w:rsid w:val="005E32E1"/>
    <w:rsid w:val="005F2BE5"/>
    <w:rsid w:val="006137E2"/>
    <w:rsid w:val="006151A4"/>
    <w:rsid w:val="00633A12"/>
    <w:rsid w:val="00656087"/>
    <w:rsid w:val="00663F7A"/>
    <w:rsid w:val="006658B8"/>
    <w:rsid w:val="006722F7"/>
    <w:rsid w:val="006B053D"/>
    <w:rsid w:val="006B0A2F"/>
    <w:rsid w:val="006C745B"/>
    <w:rsid w:val="0070141C"/>
    <w:rsid w:val="0071284C"/>
    <w:rsid w:val="00712F18"/>
    <w:rsid w:val="00720A3D"/>
    <w:rsid w:val="00723B7C"/>
    <w:rsid w:val="0072719E"/>
    <w:rsid w:val="0074679E"/>
    <w:rsid w:val="007578FF"/>
    <w:rsid w:val="00773B11"/>
    <w:rsid w:val="0078098D"/>
    <w:rsid w:val="00792215"/>
    <w:rsid w:val="0079366A"/>
    <w:rsid w:val="00793EE4"/>
    <w:rsid w:val="007B2D25"/>
    <w:rsid w:val="007C3FB3"/>
    <w:rsid w:val="007D04C2"/>
    <w:rsid w:val="007D3DA9"/>
    <w:rsid w:val="007D6CF7"/>
    <w:rsid w:val="007E051C"/>
    <w:rsid w:val="007E076E"/>
    <w:rsid w:val="007E596A"/>
    <w:rsid w:val="007F1AD4"/>
    <w:rsid w:val="008018D5"/>
    <w:rsid w:val="00814131"/>
    <w:rsid w:val="0083174B"/>
    <w:rsid w:val="00836216"/>
    <w:rsid w:val="008467F3"/>
    <w:rsid w:val="00855AD8"/>
    <w:rsid w:val="00864A79"/>
    <w:rsid w:val="00883AE3"/>
    <w:rsid w:val="00890413"/>
    <w:rsid w:val="00892CB4"/>
    <w:rsid w:val="00894881"/>
    <w:rsid w:val="0089758E"/>
    <w:rsid w:val="008A44DD"/>
    <w:rsid w:val="008A658B"/>
    <w:rsid w:val="008B085D"/>
    <w:rsid w:val="008B4120"/>
    <w:rsid w:val="008C2ABB"/>
    <w:rsid w:val="008D25E1"/>
    <w:rsid w:val="008F11BC"/>
    <w:rsid w:val="008F5E3B"/>
    <w:rsid w:val="008F6DFC"/>
    <w:rsid w:val="008F7A98"/>
    <w:rsid w:val="00900CF6"/>
    <w:rsid w:val="00911C5B"/>
    <w:rsid w:val="00914F6B"/>
    <w:rsid w:val="00920F27"/>
    <w:rsid w:val="00922BC0"/>
    <w:rsid w:val="00926AD6"/>
    <w:rsid w:val="00932183"/>
    <w:rsid w:val="00934A20"/>
    <w:rsid w:val="00941FB8"/>
    <w:rsid w:val="00947EA5"/>
    <w:rsid w:val="009B6E49"/>
    <w:rsid w:val="009D31A5"/>
    <w:rsid w:val="009D5462"/>
    <w:rsid w:val="009D6D65"/>
    <w:rsid w:val="009D71FA"/>
    <w:rsid w:val="009E62F8"/>
    <w:rsid w:val="009E63EC"/>
    <w:rsid w:val="009F07F2"/>
    <w:rsid w:val="009F0AD1"/>
    <w:rsid w:val="009F449D"/>
    <w:rsid w:val="00A04684"/>
    <w:rsid w:val="00A14CB8"/>
    <w:rsid w:val="00A15000"/>
    <w:rsid w:val="00A3522E"/>
    <w:rsid w:val="00A50FAD"/>
    <w:rsid w:val="00A5237F"/>
    <w:rsid w:val="00A5359B"/>
    <w:rsid w:val="00A605FD"/>
    <w:rsid w:val="00A6707A"/>
    <w:rsid w:val="00A87523"/>
    <w:rsid w:val="00AA5DA5"/>
    <w:rsid w:val="00AB731D"/>
    <w:rsid w:val="00B13378"/>
    <w:rsid w:val="00B41CEC"/>
    <w:rsid w:val="00B5482B"/>
    <w:rsid w:val="00B55172"/>
    <w:rsid w:val="00B750AA"/>
    <w:rsid w:val="00B7638A"/>
    <w:rsid w:val="00B80BC2"/>
    <w:rsid w:val="00BA4A6C"/>
    <w:rsid w:val="00BA63ED"/>
    <w:rsid w:val="00BB0779"/>
    <w:rsid w:val="00BB0E3B"/>
    <w:rsid w:val="00BB5B96"/>
    <w:rsid w:val="00BD0355"/>
    <w:rsid w:val="00BE0250"/>
    <w:rsid w:val="00BF6BAB"/>
    <w:rsid w:val="00C46864"/>
    <w:rsid w:val="00C60A01"/>
    <w:rsid w:val="00C70A91"/>
    <w:rsid w:val="00CA552E"/>
    <w:rsid w:val="00CB5958"/>
    <w:rsid w:val="00CE486A"/>
    <w:rsid w:val="00CF5FFF"/>
    <w:rsid w:val="00D05CBB"/>
    <w:rsid w:val="00D26173"/>
    <w:rsid w:val="00D705EC"/>
    <w:rsid w:val="00D7275B"/>
    <w:rsid w:val="00D767FF"/>
    <w:rsid w:val="00D83E0A"/>
    <w:rsid w:val="00D849CD"/>
    <w:rsid w:val="00DA4625"/>
    <w:rsid w:val="00DB45FA"/>
    <w:rsid w:val="00DC30FC"/>
    <w:rsid w:val="00DC673B"/>
    <w:rsid w:val="00DD245D"/>
    <w:rsid w:val="00DE2E7B"/>
    <w:rsid w:val="00DE393D"/>
    <w:rsid w:val="00DF2C1A"/>
    <w:rsid w:val="00E0085F"/>
    <w:rsid w:val="00E04C8D"/>
    <w:rsid w:val="00E06552"/>
    <w:rsid w:val="00E079CC"/>
    <w:rsid w:val="00E306B2"/>
    <w:rsid w:val="00E35C8E"/>
    <w:rsid w:val="00E53A86"/>
    <w:rsid w:val="00E5685C"/>
    <w:rsid w:val="00E651B4"/>
    <w:rsid w:val="00E667D2"/>
    <w:rsid w:val="00E86A8B"/>
    <w:rsid w:val="00E97FFE"/>
    <w:rsid w:val="00EA0622"/>
    <w:rsid w:val="00EA7148"/>
    <w:rsid w:val="00EB1094"/>
    <w:rsid w:val="00EB52A9"/>
    <w:rsid w:val="00ED5696"/>
    <w:rsid w:val="00EF6321"/>
    <w:rsid w:val="00EF7E74"/>
    <w:rsid w:val="00F02007"/>
    <w:rsid w:val="00F257B2"/>
    <w:rsid w:val="00F33552"/>
    <w:rsid w:val="00F37A1A"/>
    <w:rsid w:val="00F411B6"/>
    <w:rsid w:val="00F74538"/>
    <w:rsid w:val="00F90AE8"/>
    <w:rsid w:val="00F959C0"/>
    <w:rsid w:val="00FB057E"/>
    <w:rsid w:val="00FF0F8E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86A"/>
  </w:style>
  <w:style w:type="paragraph" w:styleId="a5">
    <w:name w:val="footer"/>
    <w:basedOn w:val="a"/>
    <w:link w:val="a6"/>
    <w:uiPriority w:val="99"/>
    <w:unhideWhenUsed/>
    <w:rsid w:val="00CE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86A"/>
  </w:style>
  <w:style w:type="paragraph" w:styleId="a7">
    <w:name w:val="Balloon Text"/>
    <w:basedOn w:val="a"/>
    <w:link w:val="a8"/>
    <w:uiPriority w:val="99"/>
    <w:semiHidden/>
    <w:unhideWhenUsed/>
    <w:rsid w:val="009D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86A"/>
  </w:style>
  <w:style w:type="paragraph" w:styleId="a5">
    <w:name w:val="footer"/>
    <w:basedOn w:val="a"/>
    <w:link w:val="a6"/>
    <w:uiPriority w:val="99"/>
    <w:unhideWhenUsed/>
    <w:rsid w:val="00CE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86A"/>
  </w:style>
  <w:style w:type="paragraph" w:styleId="a7">
    <w:name w:val="Balloon Text"/>
    <w:basedOn w:val="a"/>
    <w:link w:val="a8"/>
    <w:uiPriority w:val="99"/>
    <w:semiHidden/>
    <w:unhideWhenUsed/>
    <w:rsid w:val="009D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D600-7E4F-4AD1-99B4-5D122802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11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22</cp:revision>
  <cp:lastPrinted>2022-09-09T08:09:00Z</cp:lastPrinted>
  <dcterms:created xsi:type="dcterms:W3CDTF">2023-09-08T08:07:00Z</dcterms:created>
  <dcterms:modified xsi:type="dcterms:W3CDTF">2023-09-19T13:56:00Z</dcterms:modified>
</cp:coreProperties>
</file>