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CB7203">
        <w:rPr>
          <w:u w:val="single"/>
        </w:rPr>
        <w:t xml:space="preserve"> «</w:t>
      </w:r>
      <w:r w:rsidR="007557C0">
        <w:rPr>
          <w:u w:val="single"/>
        </w:rPr>
        <w:t>22</w:t>
      </w:r>
      <w:r w:rsidR="000F4D0A">
        <w:rPr>
          <w:u w:val="single"/>
        </w:rPr>
        <w:t>» января 2018</w:t>
      </w:r>
      <w:r>
        <w:rPr>
          <w:u w:val="single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706">
        <w:rPr>
          <w:u w:val="single"/>
        </w:rPr>
        <w:t xml:space="preserve">№ </w:t>
      </w:r>
      <w:r w:rsidR="007557C0">
        <w:rPr>
          <w:u w:val="single"/>
        </w:rPr>
        <w:t>24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0B1E" w:rsidTr="00B25651">
        <w:tc>
          <w:tcPr>
            <w:tcW w:w="5210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7C5DB0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 xml:space="preserve">реподавателей </w:t>
            </w:r>
            <w:r w:rsidRPr="00C26EED">
              <w:rPr>
                <w:b/>
              </w:rPr>
              <w:t xml:space="preserve"> ДМШ, ДШИ </w:t>
            </w:r>
          </w:p>
          <w:p w:rsidR="00D30B1E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Смоленской области</w:t>
            </w:r>
          </w:p>
          <w:p w:rsidR="00D30B1E" w:rsidRPr="00C84CD3" w:rsidRDefault="00D30B1E" w:rsidP="00B25651">
            <w:pPr>
              <w:ind w:firstLine="0"/>
              <w:rPr>
                <w:b/>
              </w:rPr>
            </w:pPr>
          </w:p>
        </w:tc>
        <w:tc>
          <w:tcPr>
            <w:tcW w:w="5211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CB7203" w:rsidRDefault="00D30B1E" w:rsidP="00D30B1E">
      <w:pPr>
        <w:rPr>
          <w:b/>
        </w:rPr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</w:t>
      </w:r>
      <w:r>
        <w:t>н</w:t>
      </w:r>
      <w:r>
        <w:t>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444CAD">
        <w:rPr>
          <w:b/>
        </w:rPr>
        <w:t xml:space="preserve">  с 20 по 22</w:t>
      </w:r>
      <w:r w:rsidR="000F4D0A">
        <w:rPr>
          <w:b/>
        </w:rPr>
        <w:t xml:space="preserve"> февраля</w:t>
      </w:r>
      <w:r>
        <w:rPr>
          <w:b/>
        </w:rPr>
        <w:t xml:space="preserve"> </w:t>
      </w:r>
      <w:r w:rsidRPr="00272706">
        <w:rPr>
          <w:b/>
        </w:rPr>
        <w:t xml:space="preserve"> </w:t>
      </w:r>
      <w:r w:rsidR="000F4D0A">
        <w:rPr>
          <w:b/>
        </w:rPr>
        <w:t>2018</w:t>
      </w:r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 xml:space="preserve">курсы повышения квалификации </w:t>
      </w:r>
      <w:r w:rsidR="007C5DB0" w:rsidRPr="007C5DB0">
        <w:rPr>
          <w:b/>
        </w:rPr>
        <w:t>преп</w:t>
      </w:r>
      <w:r w:rsidR="00E7040E">
        <w:rPr>
          <w:b/>
        </w:rPr>
        <w:t>одавателей</w:t>
      </w:r>
      <w:r w:rsidR="007C5DB0" w:rsidRPr="007C5DB0">
        <w:rPr>
          <w:b/>
        </w:rPr>
        <w:t xml:space="preserve"> детских музыкальных школ, детских школ иску</w:t>
      </w:r>
      <w:r w:rsidR="008F6CA5">
        <w:rPr>
          <w:b/>
        </w:rPr>
        <w:t xml:space="preserve">сств </w:t>
      </w:r>
      <w:r w:rsidR="000F4D0A">
        <w:rPr>
          <w:b/>
        </w:rPr>
        <w:t>«</w:t>
      </w:r>
      <w:r w:rsidR="000F4D0A" w:rsidRPr="000F4D0A">
        <w:rPr>
          <w:b/>
        </w:rPr>
        <w:t>Концептуальные основы дополнительного образования в сфере культуры и искусства на современном этапе</w:t>
      </w:r>
      <w:r w:rsidR="00CB7203" w:rsidRPr="00CB7203">
        <w:rPr>
          <w:b/>
        </w:rPr>
        <w:t>»</w:t>
      </w:r>
      <w:r w:rsidR="00CB7203">
        <w:rPr>
          <w:b/>
        </w:rPr>
        <w:t>.</w:t>
      </w:r>
    </w:p>
    <w:p w:rsidR="00D30B1E" w:rsidRDefault="00D30B1E" w:rsidP="00D30B1E">
      <w:r>
        <w:t xml:space="preserve">Регистрация слушателей курсов </w:t>
      </w:r>
      <w:r w:rsidR="00444CAD">
        <w:t>20</w:t>
      </w:r>
      <w:bookmarkStart w:id="0" w:name="_GoBack"/>
      <w:bookmarkEnd w:id="0"/>
      <w:r w:rsidR="000F4D0A">
        <w:t xml:space="preserve"> февраля 2018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</w:t>
      </w:r>
      <w:r>
        <w:t>о</w:t>
      </w:r>
      <w:r>
        <w:t>дический отдел, 3 этаж, ком. 112). Начало работы курсов в 11.00.</w:t>
      </w:r>
    </w:p>
    <w:p w:rsidR="00D30B1E" w:rsidRDefault="008E17D1" w:rsidP="00D30B1E">
      <w:r>
        <w:t>С</w:t>
      </w:r>
      <w:r w:rsidR="000F4D0A">
        <w:t xml:space="preserve">тоимость обучения </w:t>
      </w:r>
      <w:r>
        <w:t>1292</w:t>
      </w:r>
      <w:r w:rsidR="00E03A20">
        <w:t xml:space="preserve"> </w:t>
      </w:r>
      <w:r w:rsidR="00D30B1E">
        <w:t xml:space="preserve"> руб. Возможен наличный и безналичный расчёт.</w:t>
      </w:r>
    </w:p>
    <w:p w:rsidR="00D30B1E" w:rsidRDefault="00E03A20" w:rsidP="00D30B1E">
      <w:r>
        <w:t>Счета, договора</w:t>
      </w:r>
      <w:r w:rsidR="00D30B1E">
        <w:t xml:space="preserve"> и акты выполненных работ будут высланы дополнительно после получения заявок на участие в курсах.</w:t>
      </w:r>
    </w:p>
    <w:p w:rsidR="00D30B1E" w:rsidRDefault="00D30B1E" w:rsidP="00D30B1E">
      <w:r>
        <w:t>По окончании курсов выдаётся удостоверение о повышении квалификации.</w:t>
      </w:r>
    </w:p>
    <w:p w:rsidR="00AF39EF" w:rsidRDefault="00AF39EF" w:rsidP="00AF39EF">
      <w:r>
        <w:t>Необходимо иметь при себе:</w:t>
      </w:r>
    </w:p>
    <w:p w:rsidR="00AF39EF" w:rsidRDefault="00AF39EF" w:rsidP="00AF39EF">
      <w:r>
        <w:t>1. Второй экземпляр договора.</w:t>
      </w:r>
    </w:p>
    <w:p w:rsidR="00AF39EF" w:rsidRDefault="00AF39EF" w:rsidP="00AF39EF">
      <w:r>
        <w:t>2. Акт выполненных работ.</w:t>
      </w:r>
    </w:p>
    <w:p w:rsidR="00AF39EF" w:rsidRDefault="00AF39EF" w:rsidP="00AF39EF">
      <w:r>
        <w:t>3. Копию банковского платёжного поручения или гарантийное письмо (в случае оплаты по безналичному расчёту).</w:t>
      </w:r>
    </w:p>
    <w:p w:rsidR="00AF39EF" w:rsidRDefault="00AF39EF" w:rsidP="00AF39EF">
      <w:r>
        <w:t>4. Гарантийное письмо (при отсутствии оплаты).</w:t>
      </w:r>
    </w:p>
    <w:p w:rsidR="00AF39EF" w:rsidRDefault="00AF39EF" w:rsidP="00AF39EF">
      <w:r>
        <w:t xml:space="preserve">5.  </w:t>
      </w:r>
      <w:proofErr w:type="spellStart"/>
      <w:r>
        <w:t>Флеш</w:t>
      </w:r>
      <w:proofErr w:type="spellEnd"/>
      <w:r>
        <w:t>-карту.</w:t>
      </w:r>
    </w:p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Default="00D30B1E" w:rsidP="00D30B1E">
      <w:r>
        <w:t>З</w:t>
      </w:r>
      <w:r w:rsidR="008E17D1">
        <w:t>аявки принимаются до 01</w:t>
      </w:r>
      <w:r w:rsidR="000F4D0A">
        <w:t xml:space="preserve"> февраля 2018</w:t>
      </w:r>
      <w:r w:rsidR="007C5DB0">
        <w:t xml:space="preserve"> г. по </w:t>
      </w:r>
      <w:r>
        <w:rPr>
          <w:lang w:val="en-US"/>
        </w:rPr>
        <w:t>e</w:t>
      </w:r>
      <w:r w:rsidRPr="00381B87">
        <w:t>-</w:t>
      </w:r>
      <w:r>
        <w:rPr>
          <w:lang w:val="en-US"/>
        </w:rPr>
        <w:t>mail</w:t>
      </w:r>
      <w:r w:rsidRPr="00381B87">
        <w:t xml:space="preserve">: </w:t>
      </w:r>
      <w:proofErr w:type="spellStart"/>
      <w:r>
        <w:rPr>
          <w:lang w:val="en-US"/>
        </w:rPr>
        <w:t>metodcentr</w:t>
      </w:r>
      <w:proofErr w:type="spellEnd"/>
      <w:r w:rsidRPr="00381B87">
        <w:t>67@</w:t>
      </w:r>
      <w:proofErr w:type="spellStart"/>
      <w:r>
        <w:rPr>
          <w:lang w:val="en-US"/>
        </w:rPr>
        <w:t>yandex</w:t>
      </w:r>
      <w:proofErr w:type="spellEnd"/>
      <w:r w:rsidRPr="00381B8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D30B1E" w:rsidRDefault="00D30B1E" w:rsidP="00D30B1E"/>
    <w:p w:rsidR="00D30B1E" w:rsidRDefault="00D30B1E" w:rsidP="00D30B1E">
      <w:r>
        <w:t xml:space="preserve">  Приложение: заявка на участие в курсах на 1 л.</w:t>
      </w:r>
      <w:r w:rsidR="000F4D0A">
        <w:t xml:space="preserve"> в 1 экз.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D30B1E" w:rsidP="00B25651">
            <w:pPr>
              <w:ind w:firstLine="0"/>
            </w:pPr>
            <w:r>
              <w:t>Директор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9A4DB8" w:rsidP="00B2565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015D804E" wp14:editId="7B0FECA6">
                  <wp:extent cx="2019300" cy="374650"/>
                  <wp:effectExtent l="0" t="0" r="0" b="6350"/>
                  <wp:docPr id="2" name="Рисунок 2" descr="C:\Users\1\Desktop\Е. П. Греко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1\Desktop\Е. П. Греко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D30B1E" w:rsidP="00B25651">
            <w:pPr>
              <w:ind w:firstLine="0"/>
              <w:jc w:val="right"/>
            </w:pPr>
            <w:r>
              <w:t>Е. П. Грекова</w:t>
            </w:r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637647" w:rsidRDefault="00637647" w:rsidP="004C0624"/>
    <w:p w:rsidR="00637647" w:rsidRDefault="00637647" w:rsidP="004C0624"/>
    <w:p w:rsidR="004C0624" w:rsidRDefault="00637647" w:rsidP="000F194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94C">
        <w:t xml:space="preserve">            </w:t>
      </w:r>
      <w:r w:rsidR="001E6CCD"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E94F72" w:rsidRDefault="004C0624" w:rsidP="00E94F72">
      <w:pPr>
        <w:jc w:val="center"/>
        <w:rPr>
          <w:b/>
        </w:rPr>
      </w:pPr>
      <w:r>
        <w:rPr>
          <w:b/>
        </w:rPr>
        <w:t xml:space="preserve">на участие в </w:t>
      </w:r>
      <w:r w:rsidR="00E94F72">
        <w:rPr>
          <w:b/>
        </w:rPr>
        <w:t>курсах</w:t>
      </w:r>
      <w:r w:rsidR="00E94F72" w:rsidRPr="00272706">
        <w:rPr>
          <w:b/>
        </w:rPr>
        <w:t xml:space="preserve"> повышения квалификации</w:t>
      </w:r>
    </w:p>
    <w:p w:rsidR="00E94F72" w:rsidRDefault="00E94F72" w:rsidP="00E94F72">
      <w:pPr>
        <w:jc w:val="center"/>
        <w:rPr>
          <w:b/>
        </w:rPr>
      </w:pPr>
      <w:r w:rsidRPr="007C5DB0">
        <w:rPr>
          <w:b/>
        </w:rPr>
        <w:t>преп</w:t>
      </w:r>
      <w:r>
        <w:rPr>
          <w:b/>
        </w:rPr>
        <w:t>одавателей</w:t>
      </w:r>
      <w:r w:rsidRPr="007C5DB0">
        <w:rPr>
          <w:b/>
        </w:rPr>
        <w:t xml:space="preserve"> детских музыкальных школ, детских школ иску</w:t>
      </w:r>
      <w:r>
        <w:rPr>
          <w:b/>
        </w:rPr>
        <w:t xml:space="preserve">сств </w:t>
      </w:r>
    </w:p>
    <w:p w:rsidR="005B5D85" w:rsidRDefault="005B5D85" w:rsidP="00E94F72">
      <w:pPr>
        <w:jc w:val="center"/>
        <w:rPr>
          <w:b/>
        </w:rPr>
      </w:pPr>
      <w:r>
        <w:rPr>
          <w:b/>
        </w:rPr>
        <w:t>«</w:t>
      </w:r>
      <w:r w:rsidRPr="005B5D85">
        <w:rPr>
          <w:b/>
        </w:rPr>
        <w:t xml:space="preserve">Концептуальные основы дополнительного образования </w:t>
      </w:r>
    </w:p>
    <w:p w:rsidR="00E94F72" w:rsidRDefault="005B5D85" w:rsidP="00E94F72">
      <w:pPr>
        <w:jc w:val="center"/>
        <w:rPr>
          <w:b/>
        </w:rPr>
      </w:pPr>
      <w:r w:rsidRPr="005B5D85">
        <w:rPr>
          <w:b/>
        </w:rPr>
        <w:t>в сфере культуры и искусства на современном этапе</w:t>
      </w:r>
      <w:r w:rsidR="007A508E">
        <w:rPr>
          <w:b/>
        </w:rPr>
        <w:t>»</w:t>
      </w:r>
    </w:p>
    <w:p w:rsidR="007C5DB0" w:rsidRDefault="007C5DB0" w:rsidP="00E94F72">
      <w:pPr>
        <w:jc w:val="center"/>
        <w:rPr>
          <w:b/>
        </w:rPr>
      </w:pPr>
    </w:p>
    <w:p w:rsidR="004C0624" w:rsidRDefault="004C0624" w:rsidP="00E358D7">
      <w:pPr>
        <w:jc w:val="center"/>
        <w:rPr>
          <w:b/>
        </w:rPr>
      </w:pP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61FF3"/>
    <w:rsid w:val="000763C5"/>
    <w:rsid w:val="000E69F1"/>
    <w:rsid w:val="000F194C"/>
    <w:rsid w:val="000F4D0A"/>
    <w:rsid w:val="00103B85"/>
    <w:rsid w:val="001165C8"/>
    <w:rsid w:val="0015468B"/>
    <w:rsid w:val="00160FE2"/>
    <w:rsid w:val="0016597D"/>
    <w:rsid w:val="00174CD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51C13"/>
    <w:rsid w:val="00272706"/>
    <w:rsid w:val="00277CE1"/>
    <w:rsid w:val="00280788"/>
    <w:rsid w:val="002A2848"/>
    <w:rsid w:val="002B63D4"/>
    <w:rsid w:val="002B765E"/>
    <w:rsid w:val="002E1507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6771"/>
    <w:rsid w:val="00416FD4"/>
    <w:rsid w:val="00426363"/>
    <w:rsid w:val="00444CAD"/>
    <w:rsid w:val="00475819"/>
    <w:rsid w:val="00491871"/>
    <w:rsid w:val="004B1C6D"/>
    <w:rsid w:val="004C0624"/>
    <w:rsid w:val="004C3632"/>
    <w:rsid w:val="004C3C04"/>
    <w:rsid w:val="004E07EB"/>
    <w:rsid w:val="004E66DF"/>
    <w:rsid w:val="00513F10"/>
    <w:rsid w:val="00541E1F"/>
    <w:rsid w:val="00545637"/>
    <w:rsid w:val="00547A5A"/>
    <w:rsid w:val="00560E6D"/>
    <w:rsid w:val="00585523"/>
    <w:rsid w:val="005B0B82"/>
    <w:rsid w:val="005B5D85"/>
    <w:rsid w:val="005B617D"/>
    <w:rsid w:val="0062549C"/>
    <w:rsid w:val="0063141B"/>
    <w:rsid w:val="00637647"/>
    <w:rsid w:val="00642E93"/>
    <w:rsid w:val="006450A5"/>
    <w:rsid w:val="006466CE"/>
    <w:rsid w:val="006A101E"/>
    <w:rsid w:val="006A7141"/>
    <w:rsid w:val="006B6AA5"/>
    <w:rsid w:val="006D01F8"/>
    <w:rsid w:val="006D5505"/>
    <w:rsid w:val="006E4ADF"/>
    <w:rsid w:val="006F5A7F"/>
    <w:rsid w:val="007070A3"/>
    <w:rsid w:val="00712AF4"/>
    <w:rsid w:val="0075193D"/>
    <w:rsid w:val="007557C0"/>
    <w:rsid w:val="00795B96"/>
    <w:rsid w:val="007A508E"/>
    <w:rsid w:val="007C5DB0"/>
    <w:rsid w:val="007C715C"/>
    <w:rsid w:val="007D75DF"/>
    <w:rsid w:val="007F2709"/>
    <w:rsid w:val="00824848"/>
    <w:rsid w:val="00836EC6"/>
    <w:rsid w:val="00837F81"/>
    <w:rsid w:val="008615DB"/>
    <w:rsid w:val="0086793A"/>
    <w:rsid w:val="0087232F"/>
    <w:rsid w:val="00876B89"/>
    <w:rsid w:val="00882455"/>
    <w:rsid w:val="00892F72"/>
    <w:rsid w:val="008A0699"/>
    <w:rsid w:val="008D5154"/>
    <w:rsid w:val="008E17D1"/>
    <w:rsid w:val="008F6CA5"/>
    <w:rsid w:val="00907592"/>
    <w:rsid w:val="0091165B"/>
    <w:rsid w:val="00934952"/>
    <w:rsid w:val="009350A7"/>
    <w:rsid w:val="00941F3D"/>
    <w:rsid w:val="009569CD"/>
    <w:rsid w:val="009A4DB8"/>
    <w:rsid w:val="00A07F7F"/>
    <w:rsid w:val="00A12D10"/>
    <w:rsid w:val="00A135CF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AF39EF"/>
    <w:rsid w:val="00B63BDA"/>
    <w:rsid w:val="00BA7D11"/>
    <w:rsid w:val="00C018D7"/>
    <w:rsid w:val="00C0438E"/>
    <w:rsid w:val="00C26EED"/>
    <w:rsid w:val="00C3221E"/>
    <w:rsid w:val="00C53831"/>
    <w:rsid w:val="00C54FA2"/>
    <w:rsid w:val="00C84CD3"/>
    <w:rsid w:val="00CB7203"/>
    <w:rsid w:val="00CC135D"/>
    <w:rsid w:val="00CC4205"/>
    <w:rsid w:val="00CC523D"/>
    <w:rsid w:val="00CD0D67"/>
    <w:rsid w:val="00D15B17"/>
    <w:rsid w:val="00D30B1E"/>
    <w:rsid w:val="00D3158F"/>
    <w:rsid w:val="00D51A9D"/>
    <w:rsid w:val="00D72280"/>
    <w:rsid w:val="00D75441"/>
    <w:rsid w:val="00DA2FBA"/>
    <w:rsid w:val="00DB295D"/>
    <w:rsid w:val="00DC627E"/>
    <w:rsid w:val="00DF785C"/>
    <w:rsid w:val="00E03A20"/>
    <w:rsid w:val="00E04CE6"/>
    <w:rsid w:val="00E358D7"/>
    <w:rsid w:val="00E56D67"/>
    <w:rsid w:val="00E6457A"/>
    <w:rsid w:val="00E7040E"/>
    <w:rsid w:val="00E80542"/>
    <w:rsid w:val="00E94F72"/>
    <w:rsid w:val="00EC7AD3"/>
    <w:rsid w:val="00ED2E27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D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75</cp:revision>
  <cp:lastPrinted>2018-01-22T08:02:00Z</cp:lastPrinted>
  <dcterms:created xsi:type="dcterms:W3CDTF">2012-01-25T06:52:00Z</dcterms:created>
  <dcterms:modified xsi:type="dcterms:W3CDTF">2018-01-31T09:37:00Z</dcterms:modified>
</cp:coreProperties>
</file>