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62131B">
        <w:rPr>
          <w:u w:val="single"/>
        </w:rPr>
        <w:t xml:space="preserve"> «</w:t>
      </w:r>
      <w:r w:rsidR="00547435">
        <w:rPr>
          <w:u w:val="single"/>
        </w:rPr>
        <w:t>08</w:t>
      </w:r>
      <w:r w:rsidR="0062131B">
        <w:rPr>
          <w:u w:val="single"/>
        </w:rPr>
        <w:t>» мая 2018</w:t>
      </w:r>
      <w:r>
        <w:rPr>
          <w:u w:val="single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706">
        <w:rPr>
          <w:u w:val="single"/>
        </w:rPr>
        <w:t xml:space="preserve">№ </w:t>
      </w:r>
      <w:r w:rsidR="00547435">
        <w:rPr>
          <w:u w:val="single"/>
        </w:rPr>
        <w:t>251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0B1E" w:rsidTr="00B25651">
        <w:tc>
          <w:tcPr>
            <w:tcW w:w="5210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62131B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 xml:space="preserve">реподавателей </w:t>
            </w:r>
            <w:r w:rsidR="0062131B">
              <w:rPr>
                <w:b/>
              </w:rPr>
              <w:t>хоровых отделений</w:t>
            </w:r>
            <w:r w:rsidRPr="00C26EED">
              <w:rPr>
                <w:b/>
              </w:rPr>
              <w:t xml:space="preserve"> </w:t>
            </w:r>
          </w:p>
          <w:p w:rsidR="00D30B1E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 xml:space="preserve">ДМШ, ДШИ </w:t>
            </w:r>
            <w:r w:rsidR="0062131B">
              <w:rPr>
                <w:b/>
              </w:rPr>
              <w:t xml:space="preserve"> </w:t>
            </w:r>
            <w:r w:rsidRPr="00C26EED">
              <w:rPr>
                <w:b/>
              </w:rPr>
              <w:t>Смоленской области</w:t>
            </w:r>
          </w:p>
          <w:p w:rsidR="00D30B1E" w:rsidRDefault="00D30B1E" w:rsidP="0062131B">
            <w:pPr>
              <w:ind w:firstLine="0"/>
            </w:pPr>
          </w:p>
        </w:tc>
        <w:tc>
          <w:tcPr>
            <w:tcW w:w="5211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62131B" w:rsidRDefault="00D30B1E" w:rsidP="0062131B">
      <w:pPr>
        <w:rPr>
          <w:b/>
        </w:rPr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</w:t>
      </w:r>
      <w:r>
        <w:t>н</w:t>
      </w:r>
      <w:r>
        <w:t>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62131B">
        <w:rPr>
          <w:b/>
        </w:rPr>
        <w:t xml:space="preserve">  с 29 мая по 09</w:t>
      </w:r>
      <w:r>
        <w:rPr>
          <w:b/>
        </w:rPr>
        <w:t xml:space="preserve"> июня </w:t>
      </w:r>
      <w:r w:rsidRPr="00272706">
        <w:rPr>
          <w:b/>
        </w:rPr>
        <w:t xml:space="preserve"> </w:t>
      </w:r>
      <w:r w:rsidR="0062131B">
        <w:rPr>
          <w:b/>
        </w:rPr>
        <w:t>2018</w:t>
      </w:r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 xml:space="preserve">курсы повышения квалификации </w:t>
      </w:r>
      <w:r w:rsidR="007C5DB0" w:rsidRPr="007C5DB0">
        <w:rPr>
          <w:b/>
        </w:rPr>
        <w:t>преп</w:t>
      </w:r>
      <w:r w:rsidR="0062131B">
        <w:rPr>
          <w:b/>
        </w:rPr>
        <w:t xml:space="preserve">одавателей  хоровых отделений </w:t>
      </w:r>
      <w:r w:rsidR="0062131B" w:rsidRPr="007C5DB0">
        <w:rPr>
          <w:b/>
        </w:rPr>
        <w:t xml:space="preserve">детских музыкальных школ, детских школ искусств </w:t>
      </w:r>
      <w:r w:rsidR="0062131B">
        <w:rPr>
          <w:b/>
        </w:rPr>
        <w:t>по теме:</w:t>
      </w:r>
      <w:r w:rsidR="0062131B" w:rsidRPr="004E3F82">
        <w:t xml:space="preserve"> </w:t>
      </w:r>
      <w:r w:rsidR="0062131B" w:rsidRPr="0063141B">
        <w:rPr>
          <w:b/>
        </w:rPr>
        <w:t>«</w:t>
      </w:r>
      <w:r w:rsidR="0062131B">
        <w:rPr>
          <w:b/>
        </w:rPr>
        <w:t>Инновационные методики работы с детским хоровым коллективом</w:t>
      </w:r>
      <w:r w:rsidR="0062131B" w:rsidRPr="0063141B">
        <w:rPr>
          <w:b/>
        </w:rPr>
        <w:t>»</w:t>
      </w:r>
      <w:r w:rsidR="00BB280E">
        <w:rPr>
          <w:b/>
        </w:rPr>
        <w:t>.</w:t>
      </w:r>
      <w:bookmarkStart w:id="0" w:name="_GoBack"/>
      <w:bookmarkEnd w:id="0"/>
    </w:p>
    <w:p w:rsidR="00D30B1E" w:rsidRDefault="00D30B1E" w:rsidP="00D30B1E">
      <w:r>
        <w:t xml:space="preserve">Регистрация слушателей курсов </w:t>
      </w:r>
      <w:r w:rsidR="0062131B">
        <w:t>29 мая 2018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(метод</w:t>
      </w:r>
      <w:r>
        <w:t>и</w:t>
      </w:r>
      <w:r>
        <w:t>ческий отдел, 3 этаж, ком. 112). Начало работы курсов в 11.00.</w:t>
      </w:r>
    </w:p>
    <w:p w:rsidR="00D30B1E" w:rsidRDefault="002B6A42" w:rsidP="00D30B1E">
      <w:r>
        <w:t>Стоимость обучения 3</w:t>
      </w:r>
      <w:r w:rsidR="00F673A5">
        <w:t>5</w:t>
      </w:r>
      <w:r w:rsidR="00D30B1E">
        <w:t>00 руб. Возможен наличный и безналичный расчёт.</w:t>
      </w:r>
    </w:p>
    <w:p w:rsidR="00D30B1E" w:rsidRDefault="00D30B1E" w:rsidP="00D30B1E">
      <w:r>
        <w:t>Счета, договоры и акты выполненных работ будут высланы дополнительно после получ</w:t>
      </w:r>
      <w:r>
        <w:t>е</w:t>
      </w:r>
      <w:r>
        <w:t>ния заявок на участие в курсах.</w:t>
      </w:r>
    </w:p>
    <w:p w:rsidR="00D30B1E" w:rsidRDefault="00D30B1E" w:rsidP="00D30B1E">
      <w:r>
        <w:t>По окончании курсов выдаётся удостоверение о повышении квалификации.</w:t>
      </w:r>
    </w:p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Pr="0062131B" w:rsidRDefault="00D30B1E" w:rsidP="00D30B1E">
      <w:pPr>
        <w:rPr>
          <w:b/>
        </w:rPr>
      </w:pPr>
      <w:r w:rsidRPr="0062131B">
        <w:rPr>
          <w:b/>
        </w:rPr>
        <w:t>З</w:t>
      </w:r>
      <w:r w:rsidR="0062131B" w:rsidRPr="0062131B">
        <w:rPr>
          <w:b/>
        </w:rPr>
        <w:t>аявки прин</w:t>
      </w:r>
      <w:r w:rsidR="00495054">
        <w:rPr>
          <w:b/>
        </w:rPr>
        <w:t>имаются до 16</w:t>
      </w:r>
      <w:r w:rsidR="004E3F82" w:rsidRPr="0062131B">
        <w:rPr>
          <w:b/>
        </w:rPr>
        <w:t xml:space="preserve"> </w:t>
      </w:r>
      <w:r w:rsidR="0062131B" w:rsidRPr="0062131B">
        <w:rPr>
          <w:b/>
        </w:rPr>
        <w:t xml:space="preserve"> мая 2018</w:t>
      </w:r>
      <w:r w:rsidR="007C5DB0" w:rsidRPr="0062131B">
        <w:rPr>
          <w:b/>
        </w:rPr>
        <w:t xml:space="preserve"> г. по </w:t>
      </w:r>
      <w:r w:rsidRPr="0062131B">
        <w:rPr>
          <w:b/>
          <w:lang w:val="en-US"/>
        </w:rPr>
        <w:t>e</w:t>
      </w:r>
      <w:r w:rsidRPr="0062131B">
        <w:rPr>
          <w:b/>
        </w:rPr>
        <w:t>-</w:t>
      </w:r>
      <w:r w:rsidRPr="0062131B">
        <w:rPr>
          <w:b/>
          <w:lang w:val="en-US"/>
        </w:rPr>
        <w:t>mail</w:t>
      </w:r>
      <w:r w:rsidRPr="0062131B">
        <w:rPr>
          <w:b/>
        </w:rPr>
        <w:t xml:space="preserve">: </w:t>
      </w:r>
      <w:proofErr w:type="spellStart"/>
      <w:r w:rsidRPr="0062131B">
        <w:rPr>
          <w:b/>
          <w:lang w:val="en-US"/>
        </w:rPr>
        <w:t>metodcentr</w:t>
      </w:r>
      <w:proofErr w:type="spellEnd"/>
      <w:r w:rsidRPr="0062131B">
        <w:rPr>
          <w:b/>
        </w:rPr>
        <w:t>67@</w:t>
      </w:r>
      <w:proofErr w:type="spellStart"/>
      <w:r w:rsidRPr="0062131B">
        <w:rPr>
          <w:b/>
          <w:lang w:val="en-US"/>
        </w:rPr>
        <w:t>yandex</w:t>
      </w:r>
      <w:proofErr w:type="spellEnd"/>
      <w:r w:rsidRPr="0062131B">
        <w:rPr>
          <w:b/>
        </w:rPr>
        <w:t>.</w:t>
      </w:r>
      <w:proofErr w:type="spellStart"/>
      <w:r w:rsidRPr="0062131B">
        <w:rPr>
          <w:b/>
          <w:lang w:val="en-US"/>
        </w:rPr>
        <w:t>ru</w:t>
      </w:r>
      <w:proofErr w:type="spellEnd"/>
      <w:r w:rsidRPr="0062131B">
        <w:rPr>
          <w:b/>
        </w:rPr>
        <w:t xml:space="preserve"> </w:t>
      </w:r>
    </w:p>
    <w:p w:rsidR="00D30B1E" w:rsidRDefault="00D30B1E" w:rsidP="00D30B1E"/>
    <w:p w:rsidR="00D30B1E" w:rsidRDefault="00D30B1E" w:rsidP="00D30B1E">
      <w:r>
        <w:t xml:space="preserve">  Приложение: заявка на участие в курсах на 1 л.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D30B1E" w:rsidP="00B25651">
            <w:pPr>
              <w:ind w:firstLine="0"/>
            </w:pPr>
            <w:r>
              <w:t>Директор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87055A" w:rsidP="00B2565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4E6A1AE" wp14:editId="3ED54C01">
                  <wp:extent cx="2019300" cy="374650"/>
                  <wp:effectExtent l="0" t="0" r="0" b="6350"/>
                  <wp:docPr id="2" name="Рисунок 2" descr="C:\Users\1\Desktop\Е. П. Греко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1\Desktop\Е. П. Греко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D30B1E" w:rsidP="00B25651">
            <w:pPr>
              <w:ind w:firstLine="0"/>
              <w:jc w:val="right"/>
            </w:pPr>
            <w:r>
              <w:t>Е. П. Грекова</w:t>
            </w:r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637647" w:rsidRDefault="00637647" w:rsidP="004C0624"/>
    <w:p w:rsidR="00637647" w:rsidRDefault="00637647" w:rsidP="004C0624"/>
    <w:p w:rsidR="00174CD1" w:rsidRDefault="00637647" w:rsidP="004C0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CD1" w:rsidRDefault="00174CD1" w:rsidP="004C0624"/>
    <w:p w:rsidR="00174CD1" w:rsidRDefault="00174CD1" w:rsidP="004C0624"/>
    <w:p w:rsidR="00174CD1" w:rsidRDefault="00174CD1" w:rsidP="004C0624"/>
    <w:p w:rsidR="007C5DB0" w:rsidRDefault="00174CD1" w:rsidP="008705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435" w:rsidRDefault="00547435" w:rsidP="0087055A"/>
    <w:p w:rsidR="007C5DB0" w:rsidRDefault="007C5DB0" w:rsidP="004C0624"/>
    <w:p w:rsidR="004C0624" w:rsidRDefault="001E6CCD" w:rsidP="007C5DB0">
      <w:pPr>
        <w:jc w:val="right"/>
      </w:pPr>
      <w:r>
        <w:lastRenderedPageBreak/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392209" w:rsidRDefault="004C0624" w:rsidP="004C0624">
      <w:pPr>
        <w:jc w:val="center"/>
        <w:rPr>
          <w:b/>
        </w:rPr>
      </w:pPr>
      <w:r>
        <w:rPr>
          <w:b/>
        </w:rPr>
        <w:t xml:space="preserve">на участие в курсах повышения квалификации </w:t>
      </w:r>
    </w:p>
    <w:p w:rsidR="0062131B" w:rsidRDefault="001D1825" w:rsidP="007C5DB0">
      <w:pPr>
        <w:jc w:val="center"/>
        <w:rPr>
          <w:b/>
        </w:rPr>
      </w:pPr>
      <w:r>
        <w:rPr>
          <w:b/>
        </w:rPr>
        <w:t>преподавателей</w:t>
      </w:r>
      <w:r w:rsidR="0062131B">
        <w:rPr>
          <w:b/>
        </w:rPr>
        <w:t xml:space="preserve"> хоровых отделений</w:t>
      </w:r>
      <w:r w:rsidR="001E6CCD">
        <w:rPr>
          <w:b/>
        </w:rPr>
        <w:t xml:space="preserve"> </w:t>
      </w:r>
    </w:p>
    <w:p w:rsidR="00543177" w:rsidRDefault="007C5DB0" w:rsidP="007C5DB0">
      <w:pPr>
        <w:jc w:val="center"/>
        <w:rPr>
          <w:b/>
        </w:rPr>
      </w:pPr>
      <w:r w:rsidRPr="007C5DB0">
        <w:rPr>
          <w:b/>
        </w:rPr>
        <w:t xml:space="preserve">детских музыкальных школ, детских школ искусств </w:t>
      </w:r>
    </w:p>
    <w:p w:rsidR="0062131B" w:rsidRDefault="007C5DB0" w:rsidP="0062131B">
      <w:pPr>
        <w:rPr>
          <w:b/>
        </w:rPr>
      </w:pPr>
      <w:r>
        <w:rPr>
          <w:b/>
        </w:rPr>
        <w:t>по теме:</w:t>
      </w:r>
      <w:r w:rsidR="004E3F82" w:rsidRPr="004E3F82">
        <w:t xml:space="preserve"> </w:t>
      </w:r>
      <w:r w:rsidR="0062131B" w:rsidRPr="0063141B">
        <w:rPr>
          <w:b/>
        </w:rPr>
        <w:t>«</w:t>
      </w:r>
      <w:r w:rsidR="0062131B">
        <w:rPr>
          <w:b/>
        </w:rPr>
        <w:t>Инновационные методики работы с детским хоровым коллективом</w:t>
      </w:r>
      <w:r w:rsidR="0062131B" w:rsidRPr="0063141B">
        <w:rPr>
          <w:b/>
        </w:rPr>
        <w:t>»</w:t>
      </w:r>
    </w:p>
    <w:p w:rsidR="007C5DB0" w:rsidRDefault="007C5DB0" w:rsidP="0062131B">
      <w:pPr>
        <w:jc w:val="center"/>
        <w:rPr>
          <w:b/>
        </w:rPr>
      </w:pPr>
    </w:p>
    <w:p w:rsidR="004C0624" w:rsidRDefault="004C0624" w:rsidP="00E358D7">
      <w:pPr>
        <w:jc w:val="center"/>
        <w:rPr>
          <w:b/>
        </w:rPr>
      </w:pP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763C5"/>
    <w:rsid w:val="000E69F1"/>
    <w:rsid w:val="00103B85"/>
    <w:rsid w:val="001165C8"/>
    <w:rsid w:val="0015468B"/>
    <w:rsid w:val="00160FE2"/>
    <w:rsid w:val="0016597D"/>
    <w:rsid w:val="00174CD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51C13"/>
    <w:rsid w:val="00272706"/>
    <w:rsid w:val="00277CE1"/>
    <w:rsid w:val="00280788"/>
    <w:rsid w:val="002A2848"/>
    <w:rsid w:val="002B63D4"/>
    <w:rsid w:val="002B6A42"/>
    <w:rsid w:val="002B765E"/>
    <w:rsid w:val="002E1507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6771"/>
    <w:rsid w:val="00416FD4"/>
    <w:rsid w:val="00426363"/>
    <w:rsid w:val="00475819"/>
    <w:rsid w:val="00490B47"/>
    <w:rsid w:val="00491871"/>
    <w:rsid w:val="00495054"/>
    <w:rsid w:val="004B1C6D"/>
    <w:rsid w:val="004C0624"/>
    <w:rsid w:val="004C3632"/>
    <w:rsid w:val="004C3C04"/>
    <w:rsid w:val="004E07EB"/>
    <w:rsid w:val="004E3F82"/>
    <w:rsid w:val="004E66DF"/>
    <w:rsid w:val="004E6C9A"/>
    <w:rsid w:val="00513F10"/>
    <w:rsid w:val="00541E1F"/>
    <w:rsid w:val="00543177"/>
    <w:rsid w:val="00545637"/>
    <w:rsid w:val="00547435"/>
    <w:rsid w:val="00547A5A"/>
    <w:rsid w:val="00560E6D"/>
    <w:rsid w:val="00585523"/>
    <w:rsid w:val="005B0B82"/>
    <w:rsid w:val="005B617D"/>
    <w:rsid w:val="0062131B"/>
    <w:rsid w:val="0062549C"/>
    <w:rsid w:val="0063141B"/>
    <w:rsid w:val="00637647"/>
    <w:rsid w:val="00642E93"/>
    <w:rsid w:val="006450A5"/>
    <w:rsid w:val="006466CE"/>
    <w:rsid w:val="006A101E"/>
    <w:rsid w:val="006A7141"/>
    <w:rsid w:val="006B6AA5"/>
    <w:rsid w:val="006D01F8"/>
    <w:rsid w:val="006D5505"/>
    <w:rsid w:val="006E4ADF"/>
    <w:rsid w:val="006F5A7F"/>
    <w:rsid w:val="00712AF4"/>
    <w:rsid w:val="0075193D"/>
    <w:rsid w:val="00795B96"/>
    <w:rsid w:val="007C5DB0"/>
    <w:rsid w:val="007C715C"/>
    <w:rsid w:val="007D75DF"/>
    <w:rsid w:val="007F2709"/>
    <w:rsid w:val="00824848"/>
    <w:rsid w:val="00836EC6"/>
    <w:rsid w:val="00837F81"/>
    <w:rsid w:val="008615DB"/>
    <w:rsid w:val="0086793A"/>
    <w:rsid w:val="0087055A"/>
    <w:rsid w:val="0087232F"/>
    <w:rsid w:val="00876B89"/>
    <w:rsid w:val="00882455"/>
    <w:rsid w:val="00892F72"/>
    <w:rsid w:val="008A0699"/>
    <w:rsid w:val="008D5154"/>
    <w:rsid w:val="00934952"/>
    <w:rsid w:val="009350A7"/>
    <w:rsid w:val="00941F3D"/>
    <w:rsid w:val="009569CD"/>
    <w:rsid w:val="00A07F7F"/>
    <w:rsid w:val="00A12D10"/>
    <w:rsid w:val="00A135CF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B63BDA"/>
    <w:rsid w:val="00BA7D11"/>
    <w:rsid w:val="00BB280E"/>
    <w:rsid w:val="00C018D7"/>
    <w:rsid w:val="00C0438E"/>
    <w:rsid w:val="00C26EED"/>
    <w:rsid w:val="00C3221E"/>
    <w:rsid w:val="00C53831"/>
    <w:rsid w:val="00C54FA2"/>
    <w:rsid w:val="00CC135D"/>
    <w:rsid w:val="00CC4205"/>
    <w:rsid w:val="00CC523D"/>
    <w:rsid w:val="00CD0D67"/>
    <w:rsid w:val="00D15B17"/>
    <w:rsid w:val="00D30B1E"/>
    <w:rsid w:val="00D3158F"/>
    <w:rsid w:val="00D51A9D"/>
    <w:rsid w:val="00D72280"/>
    <w:rsid w:val="00D75441"/>
    <w:rsid w:val="00DA2FBA"/>
    <w:rsid w:val="00DC627E"/>
    <w:rsid w:val="00DF785C"/>
    <w:rsid w:val="00E04CE6"/>
    <w:rsid w:val="00E358D7"/>
    <w:rsid w:val="00E56D67"/>
    <w:rsid w:val="00E6457A"/>
    <w:rsid w:val="00E80542"/>
    <w:rsid w:val="00EC7AD3"/>
    <w:rsid w:val="00ED2E27"/>
    <w:rsid w:val="00F673A5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B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67</cp:revision>
  <cp:lastPrinted>2018-05-08T07:36:00Z</cp:lastPrinted>
  <dcterms:created xsi:type="dcterms:W3CDTF">2012-01-25T06:52:00Z</dcterms:created>
  <dcterms:modified xsi:type="dcterms:W3CDTF">2018-05-17T12:52:00Z</dcterms:modified>
</cp:coreProperties>
</file>