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32"/>
          <w:szCs w:val="32"/>
        </w:rPr>
        <w:t xml:space="preserve">         </w:t>
      </w:r>
      <w:r w:rsidRPr="00CC523D">
        <w:rPr>
          <w:b/>
          <w:bCs/>
          <w:sz w:val="28"/>
          <w:szCs w:val="28"/>
        </w:rPr>
        <w:t xml:space="preserve">ГОСУДАРСТВЕННОЕ   БЮДЖЕТНОЕ  ПРОФЕССИОНАЛЬНОЕ 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ОБРАЗОВАТЕЛЬНОЕ  УЧРЕЖДЕНИЕ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«СМОЛЕНСКОЕ  ОБЛАСТНОЕ  МУЗЫКАЛЬНОЕ  УЧИЛИЩЕ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>ИМЕНИ  М. И. ГЛИНКИ »</w:t>
      </w:r>
      <w:r w:rsidRPr="00CC523D">
        <w:rPr>
          <w:b/>
          <w:bCs/>
          <w:sz w:val="32"/>
          <w:szCs w:val="32"/>
        </w:rPr>
        <w:t xml:space="preserve">                              </w:t>
      </w:r>
    </w:p>
    <w:p w:rsidR="00CC523D" w:rsidRPr="00CC523D" w:rsidRDefault="00CC523D" w:rsidP="00CC523D">
      <w:pPr>
        <w:rPr>
          <w:sz w:val="22"/>
          <w:szCs w:val="22"/>
        </w:rPr>
      </w:pP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 xml:space="preserve">214000, г. Смоленск, 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  <w:t>Тел/факс (4812)  38 60 89</w:t>
      </w: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>ул. Дзержинского, д.17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</w:p>
    <w:p w:rsidR="00D30B1E" w:rsidRDefault="00D30B1E" w:rsidP="00D30B1E">
      <w:pPr>
        <w:ind w:firstLine="0"/>
        <w:rPr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  <w:t xml:space="preserve">                                                   </w:t>
      </w:r>
      <w:r w:rsidR="00CB7203">
        <w:rPr>
          <w:u w:val="single"/>
        </w:rPr>
        <w:t xml:space="preserve"> «</w:t>
      </w:r>
      <w:r w:rsidR="00A17EAA">
        <w:rPr>
          <w:u w:val="single"/>
        </w:rPr>
        <w:t>08</w:t>
      </w:r>
      <w:r w:rsidR="004B0A6E">
        <w:rPr>
          <w:u w:val="single"/>
        </w:rPr>
        <w:t>» мая 2018</w:t>
      </w:r>
      <w:r>
        <w:rPr>
          <w:u w:val="single"/>
        </w:rP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2706">
        <w:rPr>
          <w:u w:val="single"/>
        </w:rPr>
        <w:t xml:space="preserve">№ </w:t>
      </w:r>
      <w:r w:rsidR="00A17EAA">
        <w:rPr>
          <w:u w:val="single"/>
        </w:rPr>
        <w:t>253</w:t>
      </w:r>
    </w:p>
    <w:p w:rsidR="00D30B1E" w:rsidRDefault="00D30B1E" w:rsidP="00D30B1E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30B1E" w:rsidRPr="005B0B82" w:rsidRDefault="00D30B1E" w:rsidP="00D30B1E">
      <w:pPr>
        <w:ind w:firstLine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B82">
        <w:rPr>
          <w:b/>
        </w:rPr>
        <w:t>Директорам ДМШ, ДШИ</w:t>
      </w:r>
      <w:r w:rsidRPr="005B0B82">
        <w:rPr>
          <w:b/>
        </w:rPr>
        <w:tab/>
      </w:r>
    </w:p>
    <w:p w:rsidR="00D30B1E" w:rsidRDefault="00D30B1E" w:rsidP="00D30B1E">
      <w:pPr>
        <w:ind w:firstLine="0"/>
      </w:pPr>
      <w:r>
        <w:tab/>
      </w:r>
    </w:p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30B1E" w:rsidTr="00B25651">
        <w:tc>
          <w:tcPr>
            <w:tcW w:w="5210" w:type="dxa"/>
          </w:tcPr>
          <w:p w:rsidR="00D30B1E" w:rsidRPr="00C26EED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О профессиональной переподготовке</w:t>
            </w:r>
          </w:p>
          <w:p w:rsidR="006958E1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п</w:t>
            </w:r>
            <w:r w:rsidR="007C5DB0">
              <w:rPr>
                <w:b/>
              </w:rPr>
              <w:t>реподавателей</w:t>
            </w:r>
            <w:r w:rsidR="006958E1">
              <w:rPr>
                <w:b/>
              </w:rPr>
              <w:t xml:space="preserve"> фортепианных отделений</w:t>
            </w:r>
          </w:p>
          <w:p w:rsidR="00D30B1E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ДМШ, ДШИ Смоленской области</w:t>
            </w:r>
          </w:p>
          <w:p w:rsidR="00D30B1E" w:rsidRPr="00C84CD3" w:rsidRDefault="00D30B1E" w:rsidP="00B25651">
            <w:pPr>
              <w:ind w:firstLine="0"/>
              <w:rPr>
                <w:b/>
              </w:rPr>
            </w:pPr>
          </w:p>
        </w:tc>
        <w:tc>
          <w:tcPr>
            <w:tcW w:w="5211" w:type="dxa"/>
          </w:tcPr>
          <w:p w:rsidR="00D30B1E" w:rsidRDefault="00D30B1E" w:rsidP="00B25651">
            <w:pPr>
              <w:ind w:firstLine="0"/>
            </w:pPr>
            <w:r>
              <w:t xml:space="preserve">                          </w:t>
            </w:r>
          </w:p>
          <w:p w:rsidR="00D30B1E" w:rsidRDefault="00D30B1E" w:rsidP="00B25651">
            <w:pPr>
              <w:ind w:firstLine="0"/>
            </w:pPr>
            <w:r>
              <w:t xml:space="preserve">                            </w:t>
            </w:r>
          </w:p>
        </w:tc>
      </w:tr>
    </w:tbl>
    <w:p w:rsidR="00D30B1E" w:rsidRDefault="00D30B1E" w:rsidP="00D30B1E">
      <w:pPr>
        <w:ind w:firstLine="0"/>
      </w:pPr>
    </w:p>
    <w:p w:rsidR="00CB7203" w:rsidRDefault="00D30B1E" w:rsidP="00D30B1E">
      <w:pPr>
        <w:rPr>
          <w:b/>
        </w:rPr>
      </w:pPr>
      <w:r>
        <w:t xml:space="preserve">Государственное </w:t>
      </w:r>
      <w:r w:rsidR="007C5DB0">
        <w:t xml:space="preserve">бюджетное профессиональное  </w:t>
      </w:r>
      <w:r>
        <w:t xml:space="preserve">образовательное </w:t>
      </w:r>
      <w:r w:rsidR="007C5DB0">
        <w:t xml:space="preserve">учреждение </w:t>
      </w:r>
      <w:r>
        <w:t xml:space="preserve"> «Смоле</w:t>
      </w:r>
      <w:r>
        <w:t>н</w:t>
      </w:r>
      <w:r>
        <w:t>ское областное музыкальное учили</w:t>
      </w:r>
      <w:r w:rsidR="007C5DB0">
        <w:t>ще имени М. И. Глинки</w:t>
      </w:r>
      <w:r>
        <w:t xml:space="preserve">» </w:t>
      </w:r>
      <w:r w:rsidR="007C5DB0">
        <w:t xml:space="preserve"> </w:t>
      </w:r>
      <w:r>
        <w:t xml:space="preserve">извещает, что </w:t>
      </w:r>
      <w:r w:rsidR="004B0A6E">
        <w:rPr>
          <w:b/>
        </w:rPr>
        <w:t xml:space="preserve">  с 29 мая по 09 июня</w:t>
      </w:r>
      <w:r>
        <w:rPr>
          <w:b/>
        </w:rPr>
        <w:t xml:space="preserve"> </w:t>
      </w:r>
      <w:r w:rsidRPr="00272706">
        <w:rPr>
          <w:b/>
        </w:rPr>
        <w:t xml:space="preserve"> </w:t>
      </w:r>
      <w:r w:rsidR="004B0A6E">
        <w:rPr>
          <w:b/>
        </w:rPr>
        <w:t>2018</w:t>
      </w:r>
      <w:r w:rsidRPr="00272706">
        <w:rPr>
          <w:b/>
        </w:rPr>
        <w:t xml:space="preserve"> года</w:t>
      </w:r>
      <w:r>
        <w:t xml:space="preserve"> состоятся </w:t>
      </w:r>
      <w:r w:rsidRPr="00272706">
        <w:rPr>
          <w:b/>
        </w:rPr>
        <w:t xml:space="preserve">курсы повышения квалификации </w:t>
      </w:r>
      <w:r w:rsidR="007C5DB0" w:rsidRPr="007C5DB0">
        <w:rPr>
          <w:b/>
        </w:rPr>
        <w:t>преп</w:t>
      </w:r>
      <w:r w:rsidR="00E7040E">
        <w:rPr>
          <w:b/>
        </w:rPr>
        <w:t>одавателей</w:t>
      </w:r>
      <w:r w:rsidR="007C5DB0" w:rsidRPr="007C5DB0">
        <w:rPr>
          <w:b/>
        </w:rPr>
        <w:t xml:space="preserve"> </w:t>
      </w:r>
      <w:r w:rsidR="00DB59F0" w:rsidRPr="00DB59F0">
        <w:rPr>
          <w:b/>
        </w:rPr>
        <w:t>фортепианных отд</w:t>
      </w:r>
      <w:r w:rsidR="00DB59F0" w:rsidRPr="00DB59F0">
        <w:rPr>
          <w:b/>
        </w:rPr>
        <w:t>е</w:t>
      </w:r>
      <w:r w:rsidR="00DB59F0" w:rsidRPr="00DB59F0">
        <w:rPr>
          <w:b/>
        </w:rPr>
        <w:t xml:space="preserve">лений  </w:t>
      </w:r>
      <w:r w:rsidR="00DB59F0" w:rsidRPr="007C5DB0">
        <w:rPr>
          <w:b/>
        </w:rPr>
        <w:t>детских музыкальных школ, детских школ иску</w:t>
      </w:r>
      <w:r w:rsidR="00DB59F0">
        <w:rPr>
          <w:b/>
        </w:rPr>
        <w:t xml:space="preserve">сств </w:t>
      </w:r>
      <w:r w:rsidR="004B0A6E">
        <w:rPr>
          <w:b/>
        </w:rPr>
        <w:t>"Школа исполнительского м</w:t>
      </w:r>
      <w:r w:rsidR="004B0A6E">
        <w:rPr>
          <w:b/>
        </w:rPr>
        <w:t>а</w:t>
      </w:r>
      <w:r w:rsidR="004B0A6E">
        <w:rPr>
          <w:b/>
        </w:rPr>
        <w:t>стерства. Психолого-педагогический аспект обучения  игре на фортепиано</w:t>
      </w:r>
      <w:r w:rsidR="00DB59F0" w:rsidRPr="00DB59F0">
        <w:rPr>
          <w:b/>
        </w:rPr>
        <w:t>»</w:t>
      </w:r>
      <w:r w:rsidR="00DB59F0">
        <w:rPr>
          <w:b/>
        </w:rPr>
        <w:t>.</w:t>
      </w:r>
    </w:p>
    <w:p w:rsidR="00D30B1E" w:rsidRDefault="00D30B1E" w:rsidP="00D30B1E">
      <w:r>
        <w:t xml:space="preserve">Регистрация слушателей курсов </w:t>
      </w:r>
      <w:r w:rsidR="004B0A6E">
        <w:t>29 мая 2018</w:t>
      </w:r>
      <w:r>
        <w:t xml:space="preserve"> г. с 10.00 до 10.45  по адресу: г. Смоленск, ул. Дзержинского, д. 17, Смоленское областное музыкальное училище имени М. И. Глинки (метод</w:t>
      </w:r>
      <w:r>
        <w:t>и</w:t>
      </w:r>
      <w:r>
        <w:t>ческий отдел, 3 этаж, ком. 112). Начало работы курсов в 11.00.</w:t>
      </w:r>
    </w:p>
    <w:p w:rsidR="00D30B1E" w:rsidRDefault="00E32B4F" w:rsidP="00D30B1E">
      <w:r>
        <w:t>Стоимость обучения 35</w:t>
      </w:r>
      <w:r w:rsidR="00DB59F0">
        <w:t>0</w:t>
      </w:r>
      <w:r w:rsidR="00E03A20">
        <w:t xml:space="preserve">0 </w:t>
      </w:r>
      <w:r w:rsidR="00D30B1E">
        <w:t xml:space="preserve"> руб. Возможен наличный и безналичный расчёт.</w:t>
      </w:r>
    </w:p>
    <w:p w:rsidR="00D30B1E" w:rsidRDefault="00E03A20" w:rsidP="00D30B1E">
      <w:r>
        <w:t>Счета, договора</w:t>
      </w:r>
      <w:r w:rsidR="00D30B1E">
        <w:t xml:space="preserve"> и акты выполненных работ будут высланы дополнительно после получения заявок на участие в курсах.</w:t>
      </w:r>
    </w:p>
    <w:p w:rsidR="00D30B1E" w:rsidRDefault="00D30B1E" w:rsidP="00D30B1E">
      <w:r>
        <w:t>По окончании курсов выдаётся удостоверение о повышении квалификации.</w:t>
      </w:r>
    </w:p>
    <w:p w:rsidR="00AF39EF" w:rsidRDefault="00AF39EF" w:rsidP="00AF39EF">
      <w:r>
        <w:t>Необходимо иметь при себе:</w:t>
      </w:r>
    </w:p>
    <w:p w:rsidR="00AF39EF" w:rsidRDefault="00AF39EF" w:rsidP="00AF39EF">
      <w:r>
        <w:t>1. Второй экземпляр договора.</w:t>
      </w:r>
    </w:p>
    <w:p w:rsidR="00AF39EF" w:rsidRDefault="00AF39EF" w:rsidP="00AF39EF">
      <w:r>
        <w:t>2. Акт выполненных работ.</w:t>
      </w:r>
    </w:p>
    <w:p w:rsidR="00AF39EF" w:rsidRDefault="00AF39EF" w:rsidP="00AF39EF">
      <w:r>
        <w:t>3. Копию банковского платёжного поручения или гарантийное письмо (в случае оплаты по безналичному расчёту).</w:t>
      </w:r>
    </w:p>
    <w:p w:rsidR="00AF39EF" w:rsidRDefault="00AF39EF" w:rsidP="00AF39EF">
      <w:r>
        <w:t>4. Гарантийное письмо (при отсутствии оплаты).</w:t>
      </w:r>
    </w:p>
    <w:p w:rsidR="00D30B1E" w:rsidRDefault="00D30B1E" w:rsidP="00D30B1E">
      <w:r>
        <w:t>Оплата командировочных расходов за счёт направляющих организаций.</w:t>
      </w:r>
    </w:p>
    <w:p w:rsidR="00D30B1E" w:rsidRPr="00182501" w:rsidRDefault="00D30B1E" w:rsidP="00D30B1E">
      <w:pPr>
        <w:rPr>
          <w:b/>
        </w:rPr>
      </w:pPr>
      <w:r w:rsidRPr="00182501">
        <w:rPr>
          <w:b/>
        </w:rPr>
        <w:t>З</w:t>
      </w:r>
      <w:r w:rsidR="00A17EAA">
        <w:rPr>
          <w:b/>
        </w:rPr>
        <w:t>аявки принимаются до 16</w:t>
      </w:r>
      <w:bookmarkStart w:id="0" w:name="_GoBack"/>
      <w:bookmarkEnd w:id="0"/>
      <w:r w:rsidR="004B0A6E" w:rsidRPr="00182501">
        <w:rPr>
          <w:b/>
        </w:rPr>
        <w:t xml:space="preserve"> мая 2018</w:t>
      </w:r>
      <w:r w:rsidR="007C5DB0" w:rsidRPr="00182501">
        <w:rPr>
          <w:b/>
        </w:rPr>
        <w:t xml:space="preserve"> г. по </w:t>
      </w:r>
      <w:r w:rsidRPr="00182501">
        <w:rPr>
          <w:b/>
          <w:lang w:val="en-US"/>
        </w:rPr>
        <w:t>e</w:t>
      </w:r>
      <w:r w:rsidRPr="00182501">
        <w:rPr>
          <w:b/>
        </w:rPr>
        <w:t>-</w:t>
      </w:r>
      <w:r w:rsidRPr="00182501">
        <w:rPr>
          <w:b/>
          <w:lang w:val="en-US"/>
        </w:rPr>
        <w:t>mail</w:t>
      </w:r>
      <w:r w:rsidRPr="00182501">
        <w:rPr>
          <w:b/>
        </w:rPr>
        <w:t xml:space="preserve">: </w:t>
      </w:r>
      <w:proofErr w:type="spellStart"/>
      <w:r w:rsidRPr="00182501">
        <w:rPr>
          <w:b/>
          <w:lang w:val="en-US"/>
        </w:rPr>
        <w:t>metodcentr</w:t>
      </w:r>
      <w:proofErr w:type="spellEnd"/>
      <w:r w:rsidRPr="00182501">
        <w:rPr>
          <w:b/>
        </w:rPr>
        <w:t>67@</w:t>
      </w:r>
      <w:proofErr w:type="spellStart"/>
      <w:r w:rsidRPr="00182501">
        <w:rPr>
          <w:b/>
          <w:lang w:val="en-US"/>
        </w:rPr>
        <w:t>yandex</w:t>
      </w:r>
      <w:proofErr w:type="spellEnd"/>
      <w:r w:rsidRPr="00182501">
        <w:rPr>
          <w:b/>
        </w:rPr>
        <w:t>.</w:t>
      </w:r>
      <w:proofErr w:type="spellStart"/>
      <w:r w:rsidRPr="00182501">
        <w:rPr>
          <w:b/>
          <w:lang w:val="en-US"/>
        </w:rPr>
        <w:t>ru</w:t>
      </w:r>
      <w:proofErr w:type="spellEnd"/>
      <w:r w:rsidRPr="00182501">
        <w:rPr>
          <w:b/>
        </w:rPr>
        <w:t xml:space="preserve"> </w:t>
      </w:r>
    </w:p>
    <w:p w:rsidR="00D30B1E" w:rsidRDefault="00D30B1E" w:rsidP="00D30B1E"/>
    <w:p w:rsidR="00D30B1E" w:rsidRDefault="00D30B1E" w:rsidP="00D30B1E">
      <w:r>
        <w:t xml:space="preserve">  Приложение: заявка на участие в курсах на 1 л.</w:t>
      </w:r>
    </w:p>
    <w:p w:rsidR="007C5DB0" w:rsidRDefault="007C5DB0" w:rsidP="00D30B1E"/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73"/>
        <w:gridCol w:w="3474"/>
        <w:gridCol w:w="3474"/>
      </w:tblGrid>
      <w:tr w:rsidR="00D30B1E" w:rsidTr="00B25651">
        <w:tc>
          <w:tcPr>
            <w:tcW w:w="3473" w:type="dxa"/>
          </w:tcPr>
          <w:p w:rsidR="00D30B1E" w:rsidRDefault="00D30B1E" w:rsidP="00B25651">
            <w:pPr>
              <w:ind w:firstLine="0"/>
            </w:pPr>
          </w:p>
          <w:p w:rsidR="00D30B1E" w:rsidRDefault="00D30B1E" w:rsidP="00B25651">
            <w:pPr>
              <w:ind w:firstLine="0"/>
            </w:pPr>
            <w:r>
              <w:t>Директор</w:t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center"/>
            </w:pPr>
          </w:p>
          <w:p w:rsidR="00D30B1E" w:rsidRDefault="009A4DB8" w:rsidP="00B2565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7455D45" wp14:editId="628A6310">
                  <wp:extent cx="2019300" cy="374650"/>
                  <wp:effectExtent l="0" t="0" r="0" b="6350"/>
                  <wp:docPr id="2" name="Рисунок 2" descr="C:\Users\1\Desktop\Е. П. Греков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1\Desktop\Е. П. Греков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right"/>
            </w:pPr>
          </w:p>
          <w:p w:rsidR="00D30B1E" w:rsidRDefault="00D30B1E" w:rsidP="00B25651">
            <w:pPr>
              <w:ind w:firstLine="0"/>
              <w:jc w:val="right"/>
            </w:pPr>
            <w:r>
              <w:t>Е. П. Грекова</w:t>
            </w:r>
          </w:p>
        </w:tc>
      </w:tr>
    </w:tbl>
    <w:p w:rsidR="00D30B1E" w:rsidRDefault="00D30B1E" w:rsidP="00D30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647" w:rsidRDefault="00637647" w:rsidP="004C0624"/>
    <w:p w:rsidR="00637647" w:rsidRDefault="00637647" w:rsidP="004C0624"/>
    <w:p w:rsidR="00637647" w:rsidRDefault="00637647" w:rsidP="004C0624"/>
    <w:p w:rsidR="00637647" w:rsidRDefault="00637647" w:rsidP="004C0624"/>
    <w:p w:rsidR="00174CD1" w:rsidRDefault="00637647" w:rsidP="004C0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0624" w:rsidRDefault="001E6CCD" w:rsidP="007C5DB0">
      <w:pPr>
        <w:jc w:val="right"/>
      </w:pPr>
      <w:r>
        <w:lastRenderedPageBreak/>
        <w:t>Приложение</w:t>
      </w:r>
    </w:p>
    <w:p w:rsidR="00D15B17" w:rsidRDefault="00D15B17" w:rsidP="004C0624"/>
    <w:p w:rsidR="00D15B17" w:rsidRDefault="00D15B17" w:rsidP="004C0624"/>
    <w:p w:rsidR="004C0624" w:rsidRDefault="004C0624" w:rsidP="004C062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 А  Я  В  К  А</w:t>
      </w:r>
    </w:p>
    <w:p w:rsidR="00DB59F0" w:rsidRDefault="004C0624" w:rsidP="00DB59F0">
      <w:pPr>
        <w:jc w:val="center"/>
        <w:rPr>
          <w:b/>
        </w:rPr>
      </w:pPr>
      <w:r>
        <w:rPr>
          <w:b/>
        </w:rPr>
        <w:t xml:space="preserve">на участие в </w:t>
      </w:r>
      <w:r w:rsidR="00E94F72">
        <w:rPr>
          <w:b/>
        </w:rPr>
        <w:t>курсах</w:t>
      </w:r>
      <w:r w:rsidR="00E94F72" w:rsidRPr="00272706">
        <w:rPr>
          <w:b/>
        </w:rPr>
        <w:t xml:space="preserve"> </w:t>
      </w:r>
      <w:r w:rsidR="00DB59F0" w:rsidRPr="00272706">
        <w:rPr>
          <w:b/>
        </w:rPr>
        <w:t>повышения квалификации</w:t>
      </w:r>
    </w:p>
    <w:p w:rsidR="00DB59F0" w:rsidRDefault="00DB59F0" w:rsidP="00DB59F0">
      <w:pPr>
        <w:jc w:val="center"/>
        <w:rPr>
          <w:b/>
        </w:rPr>
      </w:pPr>
      <w:r w:rsidRPr="007C5DB0">
        <w:rPr>
          <w:b/>
        </w:rPr>
        <w:t>преп</w:t>
      </w:r>
      <w:r>
        <w:rPr>
          <w:b/>
        </w:rPr>
        <w:t>одавателей</w:t>
      </w:r>
      <w:r w:rsidRPr="007C5DB0">
        <w:rPr>
          <w:b/>
        </w:rPr>
        <w:t xml:space="preserve"> </w:t>
      </w:r>
      <w:r w:rsidRPr="00DB59F0">
        <w:rPr>
          <w:b/>
        </w:rPr>
        <w:t>фортепианных отделений</w:t>
      </w:r>
    </w:p>
    <w:p w:rsidR="00DB59F0" w:rsidRDefault="00DB59F0" w:rsidP="00DB59F0">
      <w:pPr>
        <w:jc w:val="center"/>
        <w:rPr>
          <w:b/>
        </w:rPr>
      </w:pPr>
      <w:r w:rsidRPr="007C5DB0">
        <w:rPr>
          <w:b/>
        </w:rPr>
        <w:t>детских музыкальных школ, детских школ иску</w:t>
      </w:r>
      <w:r>
        <w:rPr>
          <w:b/>
        </w:rPr>
        <w:t>сств</w:t>
      </w:r>
    </w:p>
    <w:p w:rsidR="004B0A6E" w:rsidRDefault="004B0A6E" w:rsidP="00DB59F0">
      <w:pPr>
        <w:jc w:val="center"/>
        <w:rPr>
          <w:b/>
        </w:rPr>
      </w:pPr>
      <w:r>
        <w:rPr>
          <w:b/>
        </w:rPr>
        <w:t xml:space="preserve">Школа исполнительского мастерства. </w:t>
      </w:r>
    </w:p>
    <w:p w:rsidR="004B0A6E" w:rsidRDefault="004B0A6E" w:rsidP="00DB59F0">
      <w:pPr>
        <w:jc w:val="center"/>
        <w:rPr>
          <w:b/>
        </w:rPr>
      </w:pPr>
      <w:r>
        <w:rPr>
          <w:b/>
        </w:rPr>
        <w:t xml:space="preserve">Психолого-педагогический аспект обучения </w:t>
      </w:r>
    </w:p>
    <w:p w:rsidR="00E94F72" w:rsidRDefault="004B0A6E" w:rsidP="00DB59F0">
      <w:pPr>
        <w:jc w:val="center"/>
        <w:rPr>
          <w:b/>
        </w:rPr>
      </w:pPr>
      <w:r>
        <w:rPr>
          <w:b/>
        </w:rPr>
        <w:t xml:space="preserve"> игре на фортепиано</w:t>
      </w:r>
      <w:r w:rsidRPr="00DB59F0">
        <w:rPr>
          <w:b/>
        </w:rPr>
        <w:t>»</w:t>
      </w:r>
    </w:p>
    <w:p w:rsidR="007C5DB0" w:rsidRDefault="007C5DB0" w:rsidP="00E94F72">
      <w:pPr>
        <w:jc w:val="center"/>
        <w:rPr>
          <w:b/>
        </w:rPr>
      </w:pPr>
    </w:p>
    <w:p w:rsidR="004C0624" w:rsidRDefault="004C0624" w:rsidP="00E358D7">
      <w:pPr>
        <w:jc w:val="center"/>
        <w:rPr>
          <w:b/>
        </w:rPr>
      </w:pPr>
    </w:p>
    <w:p w:rsidR="00B63BDA" w:rsidRDefault="00B63BDA" w:rsidP="004C0624">
      <w:pPr>
        <w:jc w:val="center"/>
        <w:rPr>
          <w:b/>
        </w:rPr>
      </w:pPr>
    </w:p>
    <w:p w:rsidR="00B63BDA" w:rsidRPr="004C0624" w:rsidRDefault="00B63BDA" w:rsidP="004C0624">
      <w:pPr>
        <w:jc w:val="center"/>
        <w:rPr>
          <w:b/>
        </w:rPr>
      </w:pPr>
    </w:p>
    <w:p w:rsidR="003A193F" w:rsidRDefault="003A193F" w:rsidP="003A193F">
      <w:pPr>
        <w:jc w:val="left"/>
      </w:pPr>
    </w:p>
    <w:p w:rsidR="003A193F" w:rsidRDefault="003A193F" w:rsidP="00941F3D">
      <w:pPr>
        <w:tabs>
          <w:tab w:val="left" w:pos="9498"/>
        </w:tabs>
        <w:jc w:val="left"/>
      </w:pPr>
      <w:r>
        <w:t>1.</w:t>
      </w:r>
      <w:r w:rsidR="00941F3D">
        <w:t xml:space="preserve"> Наименование образовательной организации</w:t>
      </w:r>
      <w:r>
        <w:t>:________</w:t>
      </w:r>
      <w:r w:rsidR="00941F3D">
        <w:t>___________________________</w:t>
      </w:r>
    </w:p>
    <w:p w:rsidR="003A193F" w:rsidRDefault="003A193F" w:rsidP="003A193F">
      <w:pPr>
        <w:jc w:val="left"/>
      </w:pPr>
    </w:p>
    <w:p w:rsidR="003A193F" w:rsidRDefault="003A193F" w:rsidP="003A193F">
      <w:pPr>
        <w:jc w:val="left"/>
      </w:pPr>
      <w:r>
        <w:t>________________________________________________________________________</w:t>
      </w:r>
      <w:r w:rsidR="00941F3D">
        <w:t>___</w:t>
      </w:r>
      <w:r>
        <w:br/>
      </w:r>
    </w:p>
    <w:p w:rsidR="003A193F" w:rsidRDefault="003A193F" w:rsidP="003A193F">
      <w:pPr>
        <w:spacing w:line="360" w:lineRule="auto"/>
      </w:pPr>
      <w:r>
        <w:t>2. Ф.И.О. участников (полностью), должности:_______________________________</w:t>
      </w:r>
      <w:r w:rsidR="00941F3D">
        <w:t>__</w:t>
      </w:r>
    </w:p>
    <w:p w:rsidR="003A193F" w:rsidRDefault="003A193F" w:rsidP="003A193F">
      <w:pPr>
        <w:spacing w:line="360" w:lineRule="auto"/>
      </w:pPr>
      <w:r>
        <w:t xml:space="preserve">________________________________________________________________________  </w:t>
      </w:r>
    </w:p>
    <w:p w:rsidR="003A193F" w:rsidRDefault="003A193F" w:rsidP="003A193F">
      <w:pPr>
        <w:spacing w:line="360" w:lineRule="auto"/>
        <w:ind w:firstLine="0"/>
      </w:pPr>
      <w:r>
        <w:t xml:space="preserve">            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3</w:t>
      </w:r>
      <w:r w:rsidR="002A2848">
        <w:t xml:space="preserve">. </w:t>
      </w:r>
      <w:r w:rsidR="003A193F">
        <w:t>Форма оплаты (наличная, безналичная):____________________________________</w:t>
      </w:r>
    </w:p>
    <w:p w:rsidR="003A193F" w:rsidRDefault="001E6CCD" w:rsidP="003A193F">
      <w:pPr>
        <w:spacing w:line="360" w:lineRule="auto"/>
      </w:pPr>
      <w:r>
        <w:t>4</w:t>
      </w:r>
      <w:r w:rsidR="003A193F">
        <w:t>. Сокращённое наименов</w:t>
      </w:r>
      <w:r w:rsidR="00941F3D">
        <w:t>ание образовательной организации</w:t>
      </w:r>
      <w:r w:rsidR="00541E1F">
        <w:t xml:space="preserve"> (для выписки счёта)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541E1F" w:rsidRDefault="001E6CCD" w:rsidP="003A193F">
      <w:pPr>
        <w:spacing w:line="360" w:lineRule="auto"/>
      </w:pPr>
      <w:r>
        <w:t>5</w:t>
      </w:r>
      <w:r w:rsidR="003A193F">
        <w:t xml:space="preserve">. </w:t>
      </w:r>
      <w:r w:rsidR="00541E1F">
        <w:t>ИНН: _____________________________________</w:t>
      </w:r>
      <w:r w:rsidR="00CC135D">
        <w:t>___________________________</w:t>
      </w:r>
      <w:r w:rsidR="00541E1F">
        <w:t>_</w:t>
      </w:r>
    </w:p>
    <w:p w:rsidR="003A193F" w:rsidRDefault="001E6CCD" w:rsidP="003A193F">
      <w:pPr>
        <w:spacing w:line="360" w:lineRule="auto"/>
      </w:pPr>
      <w:r>
        <w:t>6</w:t>
      </w:r>
      <w:r w:rsidR="00541E1F">
        <w:t xml:space="preserve">. </w:t>
      </w:r>
      <w:r w:rsidR="003A193F">
        <w:t>Почтовый индекс, адрес, телефон:_________________________________________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7</w:t>
      </w:r>
      <w:r w:rsidR="003A193F">
        <w:t>. Гостиница (да, нет, желаемый уровень комфортности):_______________________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  <w:r>
        <w:t>Директор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_______________________</w:t>
      </w:r>
    </w:p>
    <w:p w:rsidR="003A193F" w:rsidRDefault="003A193F" w:rsidP="003A193F">
      <w:pPr>
        <w:spacing w:line="360" w:lineRule="auto"/>
        <w:rPr>
          <w:sz w:val="22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(расшифровка подписи)</w:t>
      </w:r>
    </w:p>
    <w:p w:rsidR="003A193F" w:rsidRDefault="003A193F" w:rsidP="003A193F">
      <w:pPr>
        <w:spacing w:line="360" w:lineRule="auto"/>
        <w:rPr>
          <w:sz w:val="28"/>
          <w:szCs w:val="28"/>
        </w:rPr>
      </w:pPr>
      <w:r>
        <w:rPr>
          <w:szCs w:val="28"/>
        </w:rPr>
        <w:t>МП</w:t>
      </w:r>
    </w:p>
    <w:p w:rsidR="003A193F" w:rsidRDefault="003A193F" w:rsidP="003A193F">
      <w:pPr>
        <w:rPr>
          <w:szCs w:val="22"/>
        </w:rPr>
      </w:pPr>
    </w:p>
    <w:p w:rsidR="004C0624" w:rsidRDefault="004C0624" w:rsidP="004C0624">
      <w:pPr>
        <w:spacing w:line="360" w:lineRule="auto"/>
        <w:rPr>
          <w:szCs w:val="28"/>
        </w:rPr>
      </w:pPr>
    </w:p>
    <w:p w:rsidR="00637647" w:rsidRDefault="00637647" w:rsidP="004C0624">
      <w:pPr>
        <w:spacing w:line="360" w:lineRule="auto"/>
        <w:rPr>
          <w:szCs w:val="28"/>
        </w:rPr>
      </w:pPr>
    </w:p>
    <w:p w:rsidR="00637647" w:rsidRDefault="00637647">
      <w:pPr>
        <w:ind w:firstLine="0"/>
        <w:rPr>
          <w:szCs w:val="28"/>
        </w:rPr>
      </w:pPr>
    </w:p>
    <w:sectPr w:rsidR="00637647" w:rsidSect="00A370DC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444"/>
    <w:multiLevelType w:val="hybridMultilevel"/>
    <w:tmpl w:val="CC1831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35D"/>
    <w:rsid w:val="00002DF2"/>
    <w:rsid w:val="0001793F"/>
    <w:rsid w:val="00061FF3"/>
    <w:rsid w:val="000763C5"/>
    <w:rsid w:val="000B0B4C"/>
    <w:rsid w:val="000E69F1"/>
    <w:rsid w:val="00103B85"/>
    <w:rsid w:val="001165C8"/>
    <w:rsid w:val="0015468B"/>
    <w:rsid w:val="00160FE2"/>
    <w:rsid w:val="0016597D"/>
    <w:rsid w:val="00174CD1"/>
    <w:rsid w:val="00182501"/>
    <w:rsid w:val="001A0D6E"/>
    <w:rsid w:val="001C45D7"/>
    <w:rsid w:val="001D023B"/>
    <w:rsid w:val="001D1825"/>
    <w:rsid w:val="001E6CCD"/>
    <w:rsid w:val="001F452C"/>
    <w:rsid w:val="002025E2"/>
    <w:rsid w:val="002066F5"/>
    <w:rsid w:val="002261D7"/>
    <w:rsid w:val="002325AD"/>
    <w:rsid w:val="00234B2B"/>
    <w:rsid w:val="00236F64"/>
    <w:rsid w:val="00251C13"/>
    <w:rsid w:val="00264B73"/>
    <w:rsid w:val="00272706"/>
    <w:rsid w:val="00277CE1"/>
    <w:rsid w:val="00280788"/>
    <w:rsid w:val="002A2848"/>
    <w:rsid w:val="002B63D4"/>
    <w:rsid w:val="002B765E"/>
    <w:rsid w:val="002E1507"/>
    <w:rsid w:val="002E747C"/>
    <w:rsid w:val="002F4156"/>
    <w:rsid w:val="002F4C68"/>
    <w:rsid w:val="0030273C"/>
    <w:rsid w:val="0031635D"/>
    <w:rsid w:val="00381B87"/>
    <w:rsid w:val="00392209"/>
    <w:rsid w:val="003A193F"/>
    <w:rsid w:val="003A2966"/>
    <w:rsid w:val="003B32E9"/>
    <w:rsid w:val="003D38A9"/>
    <w:rsid w:val="003E1B26"/>
    <w:rsid w:val="003E6771"/>
    <w:rsid w:val="00416FD4"/>
    <w:rsid w:val="00426363"/>
    <w:rsid w:val="00475819"/>
    <w:rsid w:val="00491871"/>
    <w:rsid w:val="004B0A6E"/>
    <w:rsid w:val="004B1C6D"/>
    <w:rsid w:val="004C0624"/>
    <w:rsid w:val="004C3632"/>
    <w:rsid w:val="004C3C04"/>
    <w:rsid w:val="004E07EB"/>
    <w:rsid w:val="004E66DF"/>
    <w:rsid w:val="00513F10"/>
    <w:rsid w:val="00541E1F"/>
    <w:rsid w:val="00545637"/>
    <w:rsid w:val="00547A5A"/>
    <w:rsid w:val="00560E6D"/>
    <w:rsid w:val="00585523"/>
    <w:rsid w:val="005B0B82"/>
    <w:rsid w:val="005B617D"/>
    <w:rsid w:val="0062549C"/>
    <w:rsid w:val="0063141B"/>
    <w:rsid w:val="00637647"/>
    <w:rsid w:val="00642E93"/>
    <w:rsid w:val="006450A5"/>
    <w:rsid w:val="006466CE"/>
    <w:rsid w:val="006958E1"/>
    <w:rsid w:val="006A101E"/>
    <w:rsid w:val="006A7141"/>
    <w:rsid w:val="006B6AA5"/>
    <w:rsid w:val="006D01F8"/>
    <w:rsid w:val="006D5505"/>
    <w:rsid w:val="006E4ADF"/>
    <w:rsid w:val="006F5A7F"/>
    <w:rsid w:val="007070A3"/>
    <w:rsid w:val="00712AF4"/>
    <w:rsid w:val="0075193D"/>
    <w:rsid w:val="00795B96"/>
    <w:rsid w:val="007C5DB0"/>
    <w:rsid w:val="007C715C"/>
    <w:rsid w:val="007D75DF"/>
    <w:rsid w:val="007F2709"/>
    <w:rsid w:val="00824848"/>
    <w:rsid w:val="00836EC6"/>
    <w:rsid w:val="00837F81"/>
    <w:rsid w:val="008615DB"/>
    <w:rsid w:val="0086793A"/>
    <w:rsid w:val="0087232F"/>
    <w:rsid w:val="00876B89"/>
    <w:rsid w:val="00882455"/>
    <w:rsid w:val="00892F72"/>
    <w:rsid w:val="008A0699"/>
    <w:rsid w:val="008D5154"/>
    <w:rsid w:val="008F6CA5"/>
    <w:rsid w:val="00934952"/>
    <w:rsid w:val="009350A7"/>
    <w:rsid w:val="00941F3D"/>
    <w:rsid w:val="009569CD"/>
    <w:rsid w:val="009A4DB8"/>
    <w:rsid w:val="00A07F7F"/>
    <w:rsid w:val="00A12D10"/>
    <w:rsid w:val="00A135CF"/>
    <w:rsid w:val="00A17EAA"/>
    <w:rsid w:val="00A370DC"/>
    <w:rsid w:val="00A60508"/>
    <w:rsid w:val="00A63DF8"/>
    <w:rsid w:val="00A809A9"/>
    <w:rsid w:val="00A90398"/>
    <w:rsid w:val="00A97E2B"/>
    <w:rsid w:val="00AB0D8B"/>
    <w:rsid w:val="00AB44A6"/>
    <w:rsid w:val="00AD53E2"/>
    <w:rsid w:val="00AF39EF"/>
    <w:rsid w:val="00B63BDA"/>
    <w:rsid w:val="00BA7D11"/>
    <w:rsid w:val="00C018D7"/>
    <w:rsid w:val="00C0438E"/>
    <w:rsid w:val="00C26EED"/>
    <w:rsid w:val="00C3221E"/>
    <w:rsid w:val="00C53831"/>
    <w:rsid w:val="00C54FA2"/>
    <w:rsid w:val="00C84CD3"/>
    <w:rsid w:val="00CB7203"/>
    <w:rsid w:val="00CC135D"/>
    <w:rsid w:val="00CC4205"/>
    <w:rsid w:val="00CC523D"/>
    <w:rsid w:val="00CD0D67"/>
    <w:rsid w:val="00D15B17"/>
    <w:rsid w:val="00D30B1E"/>
    <w:rsid w:val="00D3158F"/>
    <w:rsid w:val="00D51A9D"/>
    <w:rsid w:val="00D72280"/>
    <w:rsid w:val="00D75441"/>
    <w:rsid w:val="00DA2FBA"/>
    <w:rsid w:val="00DB59F0"/>
    <w:rsid w:val="00DC627E"/>
    <w:rsid w:val="00DF785C"/>
    <w:rsid w:val="00E03A20"/>
    <w:rsid w:val="00E04CE6"/>
    <w:rsid w:val="00E32B4F"/>
    <w:rsid w:val="00E358D7"/>
    <w:rsid w:val="00E56D67"/>
    <w:rsid w:val="00E6457A"/>
    <w:rsid w:val="00E7040E"/>
    <w:rsid w:val="00E80542"/>
    <w:rsid w:val="00E94F72"/>
    <w:rsid w:val="00EC7AD3"/>
    <w:rsid w:val="00ED2E27"/>
    <w:rsid w:val="00F918EA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D"/>
    <w:pPr>
      <w:ind w:firstLine="709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1D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61D7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61D7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261D7"/>
  </w:style>
  <w:style w:type="table" w:styleId="a4">
    <w:name w:val="Table Grid"/>
    <w:basedOn w:val="a1"/>
    <w:uiPriority w:val="59"/>
    <w:rsid w:val="002F4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75</cp:revision>
  <cp:lastPrinted>2017-09-06T13:39:00Z</cp:lastPrinted>
  <dcterms:created xsi:type="dcterms:W3CDTF">2012-01-25T06:52:00Z</dcterms:created>
  <dcterms:modified xsi:type="dcterms:W3CDTF">2018-05-08T08:12:00Z</dcterms:modified>
</cp:coreProperties>
</file>